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22403" w14:textId="6BCFAD53" w:rsidR="00203300" w:rsidRPr="005D0398" w:rsidRDefault="00203300" w:rsidP="0033579A">
      <w:pPr>
        <w:spacing w:line="274" w:lineRule="exact"/>
        <w:ind w:firstLineChars="100" w:firstLine="270"/>
        <w:jc w:val="center"/>
        <w:rPr>
          <w:rFonts w:hAnsi="ＭＳ Ｐ明朝"/>
          <w:sz w:val="24"/>
          <w:szCs w:val="24"/>
          <w:lang w:eastAsia="zh-CN"/>
        </w:rPr>
      </w:pPr>
      <w:r w:rsidRPr="005D0398">
        <w:rPr>
          <w:rFonts w:hAnsi="ＭＳ Ｐ明朝" w:hint="eastAsia"/>
          <w:sz w:val="24"/>
          <w:szCs w:val="24"/>
        </w:rPr>
        <w:t>【１】</w:t>
      </w:r>
      <w:r w:rsidR="005D0398" w:rsidRPr="005D0398">
        <w:rPr>
          <w:rFonts w:hAnsi="ＭＳ Ｐ明朝" w:hint="eastAsia"/>
          <w:sz w:val="24"/>
          <w:szCs w:val="24"/>
        </w:rPr>
        <w:t>一般社団法人</w:t>
      </w:r>
      <w:r w:rsidR="0033579A" w:rsidRPr="005D0398">
        <w:rPr>
          <w:rFonts w:hAnsi="ＭＳ Ｐ明朝"/>
          <w:sz w:val="24"/>
          <w:szCs w:val="24"/>
          <w:lang w:eastAsia="zh-CN"/>
        </w:rPr>
        <w:t>日本接着学会</w:t>
      </w:r>
      <w:r w:rsidR="0033579A" w:rsidRPr="005D0398">
        <w:rPr>
          <w:rFonts w:hAnsi="ＭＳ Ｐ明朝" w:hint="eastAsia"/>
          <w:sz w:val="24"/>
          <w:szCs w:val="24"/>
          <w:lang w:eastAsia="zh-CN"/>
        </w:rPr>
        <w:t xml:space="preserve"> </w:t>
      </w:r>
      <w:r w:rsidR="0033579A" w:rsidRPr="005D0398">
        <w:rPr>
          <w:rFonts w:hAnsi="ＭＳ Ｐ明朝"/>
          <w:sz w:val="24"/>
          <w:szCs w:val="24"/>
          <w:lang w:eastAsia="zh-CN"/>
        </w:rPr>
        <w:t>構造接着</w:t>
      </w:r>
      <w:r w:rsidRPr="005D0398">
        <w:rPr>
          <w:rFonts w:hAnsi="ＭＳ Ｐ明朝" w:hint="eastAsia"/>
          <w:sz w:val="24"/>
          <w:szCs w:val="24"/>
        </w:rPr>
        <w:t>・精密接着</w:t>
      </w:r>
      <w:r w:rsidR="0033579A" w:rsidRPr="005D0398">
        <w:rPr>
          <w:rFonts w:hAnsi="ＭＳ Ｐ明朝"/>
          <w:sz w:val="24"/>
          <w:szCs w:val="24"/>
          <w:lang w:eastAsia="zh-CN"/>
        </w:rPr>
        <w:t>研究会</w:t>
      </w:r>
      <w:r w:rsidR="008B4B95" w:rsidRPr="005D0398">
        <w:rPr>
          <w:rFonts w:hAnsi="ＭＳ Ｐ明朝" w:hint="eastAsia"/>
          <w:sz w:val="24"/>
          <w:szCs w:val="24"/>
          <w:lang w:eastAsia="zh-CN"/>
        </w:rPr>
        <w:t xml:space="preserve"> </w:t>
      </w:r>
    </w:p>
    <w:p w14:paraId="64C51477" w14:textId="78E3113C" w:rsidR="0033579A" w:rsidRPr="005D0398" w:rsidRDefault="005D0398" w:rsidP="0033579A">
      <w:pPr>
        <w:spacing w:line="274" w:lineRule="exact"/>
        <w:ind w:firstLineChars="100" w:firstLine="270"/>
        <w:jc w:val="center"/>
        <w:rPr>
          <w:rFonts w:hAnsi="ＭＳ Ｐ明朝"/>
          <w:sz w:val="24"/>
          <w:szCs w:val="24"/>
          <w:lang w:eastAsia="zh-CN"/>
        </w:rPr>
      </w:pPr>
      <w:r w:rsidRPr="005D0398">
        <w:rPr>
          <w:rFonts w:hAnsi="ＭＳ Ｐ明朝" w:hint="eastAsia"/>
          <w:sz w:val="24"/>
          <w:szCs w:val="24"/>
          <w:lang w:eastAsia="zh-CN"/>
        </w:rPr>
        <w:t>精密接着</w:t>
      </w:r>
      <w:r w:rsidRPr="005D0398">
        <w:rPr>
          <w:rFonts w:hAnsi="ＭＳ Ｐ明朝" w:hint="eastAsia"/>
          <w:sz w:val="24"/>
          <w:szCs w:val="24"/>
        </w:rPr>
        <w:t>ワーキンググループ（WG</w:t>
      </w:r>
      <w:r w:rsidRPr="005D0398">
        <w:rPr>
          <w:rFonts w:hAnsi="ＭＳ Ｐ明朝"/>
          <w:sz w:val="24"/>
          <w:szCs w:val="24"/>
        </w:rPr>
        <w:t>）</w:t>
      </w:r>
      <w:r w:rsidR="003408DC" w:rsidRPr="005D0398">
        <w:rPr>
          <w:rFonts w:hAnsi="ＭＳ Ｐ明朝" w:hint="eastAsia"/>
          <w:sz w:val="24"/>
          <w:szCs w:val="24"/>
          <w:lang w:eastAsia="zh-CN"/>
        </w:rPr>
        <w:t>参加登録</w:t>
      </w:r>
      <w:r w:rsidR="0033579A" w:rsidRPr="005D0398">
        <w:rPr>
          <w:rFonts w:hAnsi="ＭＳ Ｐ明朝"/>
          <w:sz w:val="24"/>
          <w:szCs w:val="24"/>
          <w:lang w:eastAsia="zh-CN"/>
        </w:rPr>
        <w:t>申込書</w:t>
      </w:r>
    </w:p>
    <w:p w14:paraId="1310AD44" w14:textId="7D5C8112" w:rsidR="003408DC" w:rsidRPr="005D0398" w:rsidRDefault="003408DC" w:rsidP="00203300">
      <w:pPr>
        <w:spacing w:line="274" w:lineRule="exact"/>
        <w:rPr>
          <w:rFonts w:hAnsi="ＭＳ Ｐ明朝"/>
          <w:sz w:val="24"/>
          <w:szCs w:val="24"/>
        </w:rPr>
      </w:pPr>
    </w:p>
    <w:p w14:paraId="3620FBF3" w14:textId="77777777" w:rsidR="007E6D1C" w:rsidRPr="005D0398" w:rsidRDefault="007E6D1C" w:rsidP="00A62875">
      <w:pPr>
        <w:spacing w:line="274" w:lineRule="exact"/>
        <w:rPr>
          <w:rFonts w:hAnsi="ＭＳ Ｐ明朝"/>
          <w:sz w:val="18"/>
          <w:szCs w:val="21"/>
        </w:rPr>
      </w:pPr>
    </w:p>
    <w:p w14:paraId="2A6E6209" w14:textId="2440E607" w:rsidR="0033579A" w:rsidRPr="005D0398" w:rsidRDefault="003408DC" w:rsidP="0033579A">
      <w:pPr>
        <w:spacing w:line="274" w:lineRule="exact"/>
        <w:ind w:firstLineChars="100" w:firstLine="210"/>
        <w:jc w:val="right"/>
        <w:rPr>
          <w:rFonts w:hAnsi="ＭＳ Ｐ明朝"/>
          <w:sz w:val="18"/>
          <w:szCs w:val="21"/>
        </w:rPr>
      </w:pPr>
      <w:r w:rsidRPr="005D0398">
        <w:rPr>
          <w:rFonts w:hAnsi="ＭＳ Ｐ明朝" w:hint="eastAsia"/>
          <w:sz w:val="18"/>
          <w:szCs w:val="21"/>
        </w:rPr>
        <w:t>申込日：20</w:t>
      </w:r>
      <w:r w:rsidR="00203300" w:rsidRPr="005D0398">
        <w:rPr>
          <w:rFonts w:hAnsi="ＭＳ Ｐ明朝" w:hint="eastAsia"/>
          <w:sz w:val="18"/>
          <w:szCs w:val="21"/>
        </w:rPr>
        <w:t>23</w:t>
      </w:r>
      <w:r w:rsidRPr="005D0398">
        <w:rPr>
          <w:rFonts w:hAnsi="ＭＳ Ｐ明朝" w:hint="eastAsia"/>
          <w:sz w:val="18"/>
          <w:szCs w:val="21"/>
        </w:rPr>
        <w:t>年　月</w:t>
      </w:r>
      <w:r w:rsidR="0033579A" w:rsidRPr="005D0398">
        <w:rPr>
          <w:rFonts w:hAnsi="ＭＳ Ｐ明朝" w:hint="eastAsia"/>
          <w:sz w:val="18"/>
          <w:szCs w:val="21"/>
        </w:rPr>
        <w:t xml:space="preserve">　日</w:t>
      </w:r>
    </w:p>
    <w:p w14:paraId="68C55FB3" w14:textId="77777777" w:rsidR="00A62875" w:rsidRPr="005D0398" w:rsidRDefault="00A62875" w:rsidP="0033579A">
      <w:pPr>
        <w:spacing w:line="274" w:lineRule="exact"/>
        <w:ind w:firstLineChars="100" w:firstLine="210"/>
        <w:jc w:val="right"/>
        <w:rPr>
          <w:rFonts w:hAnsi="ＭＳ Ｐ明朝"/>
          <w:sz w:val="18"/>
          <w:szCs w:val="21"/>
        </w:rPr>
      </w:pPr>
    </w:p>
    <w:p w14:paraId="67B3CC0F" w14:textId="20250114" w:rsidR="0033579A" w:rsidRPr="005D0398" w:rsidRDefault="0033579A" w:rsidP="0033579A">
      <w:pPr>
        <w:spacing w:line="274" w:lineRule="exact"/>
        <w:ind w:firstLineChars="100" w:firstLine="230"/>
        <w:jc w:val="left"/>
        <w:rPr>
          <w:rFonts w:hAnsi="ＭＳ Ｐ明朝"/>
          <w:sz w:val="20"/>
          <w:szCs w:val="20"/>
        </w:rPr>
      </w:pPr>
      <w:r w:rsidRPr="005D0398">
        <w:rPr>
          <w:rFonts w:hAnsi="ＭＳ Ｐ明朝" w:hint="eastAsia"/>
          <w:sz w:val="20"/>
          <w:szCs w:val="20"/>
        </w:rPr>
        <w:t>構造接着</w:t>
      </w:r>
      <w:r w:rsidR="00203300" w:rsidRPr="005D0398">
        <w:rPr>
          <w:rFonts w:hAnsi="ＭＳ Ｐ明朝" w:hint="eastAsia"/>
          <w:sz w:val="20"/>
          <w:szCs w:val="20"/>
        </w:rPr>
        <w:t>・精密接着</w:t>
      </w:r>
      <w:r w:rsidRPr="005D0398">
        <w:rPr>
          <w:rFonts w:hAnsi="ＭＳ Ｐ明朝" w:hint="eastAsia"/>
          <w:sz w:val="20"/>
          <w:szCs w:val="20"/>
        </w:rPr>
        <w:t>研究会</w:t>
      </w:r>
      <w:r w:rsidR="003408DC" w:rsidRPr="005D0398">
        <w:rPr>
          <w:rFonts w:hAnsi="ＭＳ Ｐ明朝" w:hint="eastAsia"/>
          <w:sz w:val="20"/>
          <w:szCs w:val="20"/>
        </w:rPr>
        <w:t>の精密接着</w:t>
      </w:r>
      <w:r w:rsidR="005D0398" w:rsidRPr="005D0398">
        <w:rPr>
          <w:rFonts w:hAnsi="ＭＳ Ｐ明朝" w:hint="eastAsia"/>
          <w:sz w:val="20"/>
          <w:szCs w:val="20"/>
        </w:rPr>
        <w:t>ワーキンググループ</w:t>
      </w:r>
      <w:r w:rsidR="003408DC" w:rsidRPr="005D0398">
        <w:rPr>
          <w:rFonts w:hAnsi="ＭＳ Ｐ明朝" w:hint="eastAsia"/>
          <w:sz w:val="20"/>
          <w:szCs w:val="20"/>
        </w:rPr>
        <w:t>への参加登録を</w:t>
      </w:r>
      <w:r w:rsidRPr="005D0398">
        <w:rPr>
          <w:rFonts w:hAnsi="ＭＳ Ｐ明朝" w:hint="eastAsia"/>
          <w:sz w:val="20"/>
          <w:szCs w:val="20"/>
        </w:rPr>
        <w:t>いたします。</w:t>
      </w:r>
    </w:p>
    <w:p w14:paraId="42E7D616" w14:textId="530CD4B2" w:rsidR="00A62875" w:rsidRPr="005D0398" w:rsidRDefault="00A62875" w:rsidP="0033579A">
      <w:pPr>
        <w:spacing w:line="274" w:lineRule="exact"/>
        <w:ind w:firstLineChars="100" w:firstLine="210"/>
        <w:jc w:val="left"/>
        <w:rPr>
          <w:rFonts w:hAnsi="ＭＳ Ｐ明朝"/>
          <w:sz w:val="18"/>
          <w:szCs w:val="21"/>
        </w:rPr>
      </w:pPr>
    </w:p>
    <w:p w14:paraId="2E488E2D" w14:textId="5C69BC98" w:rsidR="00A62875" w:rsidRPr="005D0398" w:rsidRDefault="00A62875" w:rsidP="005D0398">
      <w:pPr>
        <w:spacing w:line="274" w:lineRule="exact"/>
        <w:ind w:left="283" w:hangingChars="135" w:hanging="283"/>
        <w:jc w:val="left"/>
        <w:rPr>
          <w:rFonts w:hAnsi="ＭＳ Ｐ明朝"/>
          <w:sz w:val="18"/>
          <w:szCs w:val="21"/>
        </w:rPr>
      </w:pPr>
      <w:r w:rsidRPr="005D0398">
        <w:rPr>
          <w:rFonts w:hAnsi="ＭＳ Ｐ明朝" w:hint="eastAsia"/>
          <w:sz w:val="18"/>
          <w:szCs w:val="21"/>
        </w:rPr>
        <w:t>※構造接着・精密接着研究会非会員の場合は、【２】の＜構造接着・精密接着研究会 入会申込書＞に</w:t>
      </w:r>
      <w:r w:rsidR="005D0398" w:rsidRPr="005D0398">
        <w:rPr>
          <w:rFonts w:hAnsi="ＭＳ Ｐ明朝" w:hint="eastAsia"/>
          <w:sz w:val="18"/>
          <w:szCs w:val="21"/>
        </w:rPr>
        <w:t>ご記入の上、</w:t>
      </w:r>
      <w:r w:rsidR="005D0398">
        <w:rPr>
          <w:rFonts w:hAnsi="ＭＳ Ｐ明朝" w:hint="eastAsia"/>
          <w:sz w:val="18"/>
          <w:szCs w:val="21"/>
        </w:rPr>
        <w:t>WG参加申込書と併せて</w:t>
      </w:r>
      <w:r w:rsidR="00CE1DA1">
        <w:rPr>
          <w:rFonts w:hAnsi="ＭＳ Ｐ明朝" w:hint="eastAsia"/>
          <w:sz w:val="18"/>
          <w:szCs w:val="21"/>
        </w:rPr>
        <w:t>下記</w:t>
      </w:r>
      <w:r w:rsidR="005D0398" w:rsidRPr="005D0398">
        <w:rPr>
          <w:rFonts w:hAnsi="ＭＳ Ｐ明朝" w:hint="eastAsia"/>
          <w:sz w:val="18"/>
          <w:szCs w:val="21"/>
        </w:rPr>
        <w:t>事務局</w:t>
      </w:r>
      <w:r w:rsidR="005D0398">
        <w:rPr>
          <w:rFonts w:hAnsi="ＭＳ Ｐ明朝" w:hint="eastAsia"/>
          <w:sz w:val="18"/>
          <w:szCs w:val="21"/>
        </w:rPr>
        <w:t>に</w:t>
      </w:r>
      <w:r w:rsidR="005D0398" w:rsidRPr="005D0398">
        <w:rPr>
          <w:rFonts w:hAnsi="ＭＳ Ｐ明朝" w:hint="eastAsia"/>
          <w:sz w:val="18"/>
          <w:szCs w:val="21"/>
        </w:rPr>
        <w:t>お送りくだ</w:t>
      </w:r>
      <w:r w:rsidRPr="005D0398">
        <w:rPr>
          <w:rFonts w:hAnsi="ＭＳ Ｐ明朝" w:hint="eastAsia"/>
          <w:sz w:val="18"/>
          <w:szCs w:val="21"/>
        </w:rPr>
        <w:t>さい。日本接着学会の会員かどうかは問いません。</w:t>
      </w:r>
    </w:p>
    <w:p w14:paraId="77A83EA7" w14:textId="77777777" w:rsidR="0033579A" w:rsidRPr="005D0398" w:rsidRDefault="0033579A" w:rsidP="00F97565">
      <w:pPr>
        <w:spacing w:line="274" w:lineRule="exact"/>
        <w:jc w:val="left"/>
        <w:rPr>
          <w:rFonts w:hAnsi="ＭＳ Ｐ明朝"/>
          <w:sz w:val="18"/>
          <w:szCs w:val="21"/>
        </w:rPr>
      </w:pPr>
    </w:p>
    <w:tbl>
      <w:tblPr>
        <w:tblStyle w:val="a3"/>
        <w:tblW w:w="0" w:type="auto"/>
        <w:tblInd w:w="108" w:type="dxa"/>
        <w:tblLook w:val="04A0" w:firstRow="1" w:lastRow="0" w:firstColumn="1" w:lastColumn="0" w:noHBand="0" w:noVBand="1"/>
      </w:tblPr>
      <w:tblGrid>
        <w:gridCol w:w="2127"/>
        <w:gridCol w:w="2835"/>
        <w:gridCol w:w="2976"/>
        <w:gridCol w:w="2127"/>
      </w:tblGrid>
      <w:tr w:rsidR="001E42A7" w:rsidRPr="005D0398" w14:paraId="0ABE9E06" w14:textId="77777777" w:rsidTr="0033579A">
        <w:tc>
          <w:tcPr>
            <w:tcW w:w="2127" w:type="dxa"/>
            <w:tcBorders>
              <w:top w:val="single" w:sz="4" w:space="0" w:color="auto"/>
              <w:left w:val="single" w:sz="4" w:space="0" w:color="auto"/>
              <w:bottom w:val="nil"/>
              <w:right w:val="single" w:sz="4" w:space="0" w:color="auto"/>
            </w:tcBorders>
          </w:tcPr>
          <w:p w14:paraId="0C787964" w14:textId="77777777" w:rsidR="0033579A" w:rsidRPr="005D0398" w:rsidRDefault="0033579A" w:rsidP="000E1A90">
            <w:pPr>
              <w:spacing w:line="274" w:lineRule="exact"/>
              <w:jc w:val="center"/>
              <w:rPr>
                <w:rFonts w:ascii="ＭＳ Ｐ明朝" w:eastAsia="ＭＳ Ｐ明朝" w:hAnsi="ＭＳ Ｐ明朝"/>
                <w:sz w:val="18"/>
                <w:szCs w:val="21"/>
              </w:rPr>
            </w:pPr>
            <w:r w:rsidRPr="005D0398">
              <w:rPr>
                <w:rFonts w:ascii="ＭＳ Ｐ明朝" w:eastAsia="ＭＳ Ｐ明朝" w:hAnsi="ＭＳ Ｐ明朝" w:hint="eastAsia"/>
                <w:sz w:val="18"/>
                <w:szCs w:val="21"/>
              </w:rPr>
              <w:t>（フリガナ）</w:t>
            </w:r>
          </w:p>
        </w:tc>
        <w:tc>
          <w:tcPr>
            <w:tcW w:w="2835" w:type="dxa"/>
            <w:tcBorders>
              <w:left w:val="single" w:sz="4" w:space="0" w:color="auto"/>
              <w:bottom w:val="nil"/>
            </w:tcBorders>
          </w:tcPr>
          <w:p w14:paraId="04D5BA63" w14:textId="77777777" w:rsidR="0033579A" w:rsidRPr="005D0398" w:rsidRDefault="0033579A" w:rsidP="000E1A90">
            <w:pPr>
              <w:spacing w:line="274" w:lineRule="exact"/>
              <w:jc w:val="center"/>
              <w:rPr>
                <w:rFonts w:ascii="ＭＳ Ｐ明朝" w:eastAsia="ＭＳ Ｐ明朝" w:hAnsi="ＭＳ Ｐ明朝"/>
                <w:sz w:val="18"/>
                <w:szCs w:val="21"/>
              </w:rPr>
            </w:pPr>
          </w:p>
        </w:tc>
        <w:tc>
          <w:tcPr>
            <w:tcW w:w="2976" w:type="dxa"/>
            <w:tcBorders>
              <w:left w:val="single" w:sz="4" w:space="0" w:color="auto"/>
              <w:bottom w:val="nil"/>
            </w:tcBorders>
          </w:tcPr>
          <w:p w14:paraId="165C1F44" w14:textId="77777777" w:rsidR="0033579A" w:rsidRPr="005D0398" w:rsidRDefault="0033579A" w:rsidP="000E1A90">
            <w:pPr>
              <w:spacing w:line="274" w:lineRule="exact"/>
              <w:jc w:val="center"/>
              <w:rPr>
                <w:rFonts w:ascii="ＭＳ Ｐ明朝" w:eastAsia="ＭＳ Ｐ明朝" w:hAnsi="ＭＳ Ｐ明朝"/>
                <w:sz w:val="18"/>
                <w:szCs w:val="21"/>
              </w:rPr>
            </w:pPr>
            <w:r w:rsidRPr="005D0398">
              <w:rPr>
                <w:rFonts w:ascii="ＭＳ Ｐ明朝" w:eastAsia="ＭＳ Ｐ明朝" w:hAnsi="ＭＳ Ｐ明朝" w:hint="eastAsia"/>
                <w:sz w:val="18"/>
                <w:szCs w:val="21"/>
              </w:rPr>
              <w:t>（フリガナ）</w:t>
            </w:r>
          </w:p>
        </w:tc>
        <w:tc>
          <w:tcPr>
            <w:tcW w:w="2127" w:type="dxa"/>
            <w:tcBorders>
              <w:left w:val="single" w:sz="4" w:space="0" w:color="auto"/>
              <w:bottom w:val="nil"/>
            </w:tcBorders>
          </w:tcPr>
          <w:p w14:paraId="67282920" w14:textId="77777777" w:rsidR="0033579A" w:rsidRPr="005D0398" w:rsidRDefault="0033579A" w:rsidP="000E1A90">
            <w:pPr>
              <w:spacing w:line="274" w:lineRule="exact"/>
              <w:jc w:val="center"/>
              <w:rPr>
                <w:rFonts w:ascii="ＭＳ Ｐ明朝" w:eastAsia="ＭＳ Ｐ明朝" w:hAnsi="ＭＳ Ｐ明朝"/>
                <w:sz w:val="18"/>
                <w:szCs w:val="21"/>
              </w:rPr>
            </w:pPr>
          </w:p>
        </w:tc>
      </w:tr>
      <w:tr w:rsidR="001E42A7" w:rsidRPr="005D0398" w14:paraId="30234243" w14:textId="77777777" w:rsidTr="0033579A">
        <w:tc>
          <w:tcPr>
            <w:tcW w:w="2127" w:type="dxa"/>
            <w:tcBorders>
              <w:top w:val="nil"/>
              <w:left w:val="single" w:sz="4" w:space="0" w:color="auto"/>
              <w:bottom w:val="single" w:sz="4" w:space="0" w:color="auto"/>
              <w:right w:val="single" w:sz="4" w:space="0" w:color="auto"/>
            </w:tcBorders>
          </w:tcPr>
          <w:p w14:paraId="4DC10726" w14:textId="2A335857" w:rsidR="0033579A" w:rsidRPr="005D0398" w:rsidRDefault="003408DC" w:rsidP="000E1A90">
            <w:pPr>
              <w:spacing w:line="274" w:lineRule="exact"/>
              <w:jc w:val="center"/>
              <w:rPr>
                <w:rFonts w:ascii="ＭＳ Ｐ明朝" w:eastAsia="ＭＳ Ｐ明朝" w:hAnsi="ＭＳ Ｐ明朝"/>
                <w:sz w:val="18"/>
                <w:szCs w:val="21"/>
              </w:rPr>
            </w:pPr>
            <w:r w:rsidRPr="005D0398">
              <w:rPr>
                <w:rFonts w:ascii="ＭＳ Ｐ明朝" w:eastAsia="ＭＳ Ｐ明朝" w:hAnsi="ＭＳ Ｐ明朝" w:hint="eastAsia"/>
                <w:sz w:val="18"/>
                <w:szCs w:val="21"/>
              </w:rPr>
              <w:t>会社名</w:t>
            </w:r>
            <w:r w:rsidR="00203300" w:rsidRPr="005D0398">
              <w:rPr>
                <w:rFonts w:ascii="ＭＳ Ｐ明朝" w:eastAsia="ＭＳ Ｐ明朝" w:hAnsi="ＭＳ Ｐ明朝" w:hint="eastAsia"/>
                <w:sz w:val="18"/>
                <w:szCs w:val="21"/>
              </w:rPr>
              <w:t>・団体名</w:t>
            </w:r>
          </w:p>
          <w:p w14:paraId="013C14C6" w14:textId="77777777" w:rsidR="0033579A" w:rsidRPr="005D0398" w:rsidRDefault="0033579A" w:rsidP="000E1A90">
            <w:pPr>
              <w:spacing w:line="274" w:lineRule="exact"/>
              <w:jc w:val="center"/>
              <w:rPr>
                <w:rFonts w:ascii="ＭＳ Ｐ明朝" w:eastAsia="ＭＳ Ｐ明朝" w:hAnsi="ＭＳ Ｐ明朝"/>
                <w:sz w:val="18"/>
                <w:szCs w:val="21"/>
              </w:rPr>
            </w:pPr>
          </w:p>
        </w:tc>
        <w:tc>
          <w:tcPr>
            <w:tcW w:w="2835" w:type="dxa"/>
            <w:tcBorders>
              <w:top w:val="nil"/>
              <w:left w:val="single" w:sz="4" w:space="0" w:color="auto"/>
              <w:bottom w:val="single" w:sz="4" w:space="0" w:color="auto"/>
            </w:tcBorders>
          </w:tcPr>
          <w:p w14:paraId="78F5ACD8" w14:textId="77777777" w:rsidR="0033579A" w:rsidRPr="005D0398" w:rsidRDefault="0033579A" w:rsidP="000E1A90">
            <w:pPr>
              <w:spacing w:line="274" w:lineRule="exact"/>
              <w:jc w:val="center"/>
              <w:rPr>
                <w:rFonts w:ascii="ＭＳ Ｐ明朝" w:eastAsia="ＭＳ Ｐ明朝" w:hAnsi="ＭＳ Ｐ明朝"/>
                <w:sz w:val="18"/>
                <w:szCs w:val="21"/>
              </w:rPr>
            </w:pPr>
          </w:p>
        </w:tc>
        <w:tc>
          <w:tcPr>
            <w:tcW w:w="2976" w:type="dxa"/>
            <w:tcBorders>
              <w:top w:val="nil"/>
              <w:left w:val="single" w:sz="4" w:space="0" w:color="auto"/>
              <w:bottom w:val="single" w:sz="4" w:space="0" w:color="auto"/>
            </w:tcBorders>
          </w:tcPr>
          <w:p w14:paraId="03F4CE2A" w14:textId="77777777" w:rsidR="0033579A" w:rsidRPr="005D0398" w:rsidRDefault="003408DC" w:rsidP="000E1A90">
            <w:pPr>
              <w:spacing w:line="274" w:lineRule="exact"/>
              <w:jc w:val="center"/>
              <w:rPr>
                <w:rFonts w:ascii="ＭＳ Ｐ明朝" w:eastAsia="ＭＳ Ｐ明朝" w:hAnsi="ＭＳ Ｐ明朝"/>
                <w:sz w:val="18"/>
                <w:szCs w:val="21"/>
              </w:rPr>
            </w:pPr>
            <w:r w:rsidRPr="005D0398">
              <w:rPr>
                <w:rFonts w:ascii="ＭＳ Ｐ明朝" w:eastAsia="ＭＳ Ｐ明朝" w:hAnsi="ＭＳ Ｐ明朝" w:hint="eastAsia"/>
                <w:sz w:val="18"/>
                <w:szCs w:val="21"/>
              </w:rPr>
              <w:t>ＷＧ登録者</w:t>
            </w:r>
            <w:r w:rsidR="0033579A" w:rsidRPr="005D0398">
              <w:rPr>
                <w:rFonts w:ascii="ＭＳ Ｐ明朝" w:eastAsia="ＭＳ Ｐ明朝" w:hAnsi="ＭＳ Ｐ明朝" w:hint="eastAsia"/>
                <w:sz w:val="18"/>
                <w:szCs w:val="21"/>
              </w:rPr>
              <w:t>氏名</w:t>
            </w:r>
          </w:p>
          <w:p w14:paraId="6195CB4A" w14:textId="77777777" w:rsidR="0033579A" w:rsidRPr="005D0398" w:rsidRDefault="0033579A" w:rsidP="009069EA">
            <w:pPr>
              <w:spacing w:line="274" w:lineRule="exact"/>
              <w:jc w:val="center"/>
              <w:rPr>
                <w:rFonts w:ascii="ＭＳ Ｐ明朝" w:eastAsia="ＭＳ Ｐ明朝" w:hAnsi="ＭＳ Ｐ明朝"/>
                <w:sz w:val="16"/>
                <w:szCs w:val="16"/>
              </w:rPr>
            </w:pPr>
            <w:r w:rsidRPr="005D0398">
              <w:rPr>
                <w:rFonts w:ascii="ＭＳ Ｐ明朝" w:eastAsia="ＭＳ Ｐ明朝" w:hAnsi="ＭＳ Ｐ明朝" w:hint="eastAsia"/>
                <w:sz w:val="16"/>
                <w:szCs w:val="16"/>
              </w:rPr>
              <w:t>（</w:t>
            </w:r>
            <w:r w:rsidR="009069EA" w:rsidRPr="005D0398">
              <w:rPr>
                <w:rFonts w:ascii="ＭＳ Ｐ明朝" w:eastAsia="ＭＳ Ｐ明朝" w:hAnsi="ＭＳ Ｐ明朝" w:hint="eastAsia"/>
                <w:sz w:val="16"/>
                <w:szCs w:val="16"/>
              </w:rPr>
              <w:t>WG活動の主担当者</w:t>
            </w:r>
            <w:r w:rsidRPr="005D0398">
              <w:rPr>
                <w:rFonts w:ascii="ＭＳ Ｐ明朝" w:eastAsia="ＭＳ Ｐ明朝" w:hAnsi="ＭＳ Ｐ明朝" w:hint="eastAsia"/>
                <w:sz w:val="16"/>
                <w:szCs w:val="16"/>
              </w:rPr>
              <w:t>）</w:t>
            </w:r>
          </w:p>
        </w:tc>
        <w:tc>
          <w:tcPr>
            <w:tcW w:w="2127" w:type="dxa"/>
            <w:tcBorders>
              <w:top w:val="nil"/>
              <w:left w:val="single" w:sz="4" w:space="0" w:color="auto"/>
              <w:bottom w:val="single" w:sz="4" w:space="0" w:color="auto"/>
            </w:tcBorders>
          </w:tcPr>
          <w:p w14:paraId="4AA4D243" w14:textId="77777777" w:rsidR="0033579A" w:rsidRPr="005D0398" w:rsidRDefault="0033579A" w:rsidP="000E1A90">
            <w:pPr>
              <w:spacing w:line="274" w:lineRule="exact"/>
              <w:jc w:val="center"/>
              <w:rPr>
                <w:rFonts w:ascii="ＭＳ Ｐ明朝" w:eastAsia="ＭＳ Ｐ明朝" w:hAnsi="ＭＳ Ｐ明朝"/>
                <w:sz w:val="18"/>
                <w:szCs w:val="21"/>
              </w:rPr>
            </w:pPr>
          </w:p>
        </w:tc>
      </w:tr>
      <w:tr w:rsidR="001E42A7" w:rsidRPr="005D0398" w14:paraId="6EBF08D6" w14:textId="77777777" w:rsidTr="0033579A">
        <w:trPr>
          <w:trHeight w:val="235"/>
        </w:trPr>
        <w:tc>
          <w:tcPr>
            <w:tcW w:w="2127" w:type="dxa"/>
            <w:tcBorders>
              <w:top w:val="single" w:sz="4" w:space="0" w:color="auto"/>
            </w:tcBorders>
          </w:tcPr>
          <w:p w14:paraId="53B1C9B9" w14:textId="77777777" w:rsidR="0033579A" w:rsidRPr="005D0398" w:rsidRDefault="0033579A" w:rsidP="000E1A90">
            <w:pPr>
              <w:spacing w:line="274" w:lineRule="exact"/>
              <w:jc w:val="center"/>
              <w:rPr>
                <w:rFonts w:ascii="ＭＳ Ｐ明朝" w:eastAsia="ＭＳ Ｐ明朝" w:hAnsi="ＭＳ Ｐ明朝"/>
                <w:sz w:val="18"/>
                <w:szCs w:val="21"/>
              </w:rPr>
            </w:pPr>
            <w:r w:rsidRPr="005D0398">
              <w:rPr>
                <w:rFonts w:ascii="ＭＳ Ｐ明朝" w:eastAsia="ＭＳ Ｐ明朝" w:hAnsi="ＭＳ Ｐ明朝" w:hint="eastAsia"/>
                <w:sz w:val="18"/>
                <w:szCs w:val="21"/>
              </w:rPr>
              <w:t>所属・部課名</w:t>
            </w:r>
          </w:p>
        </w:tc>
        <w:tc>
          <w:tcPr>
            <w:tcW w:w="7938" w:type="dxa"/>
            <w:gridSpan w:val="3"/>
          </w:tcPr>
          <w:p w14:paraId="66949FB0" w14:textId="77777777" w:rsidR="0033579A" w:rsidRPr="005D0398" w:rsidRDefault="0033579A" w:rsidP="000E1A90">
            <w:pPr>
              <w:spacing w:line="274" w:lineRule="exact"/>
              <w:jc w:val="left"/>
              <w:rPr>
                <w:rFonts w:ascii="ＭＳ Ｐ明朝" w:eastAsia="ＭＳ Ｐ明朝" w:hAnsi="ＭＳ Ｐ明朝"/>
                <w:sz w:val="18"/>
                <w:szCs w:val="21"/>
              </w:rPr>
            </w:pPr>
          </w:p>
        </w:tc>
      </w:tr>
      <w:tr w:rsidR="001E42A7" w:rsidRPr="005D0398" w14:paraId="7469F400" w14:textId="77777777" w:rsidTr="0033579A">
        <w:trPr>
          <w:trHeight w:val="50"/>
        </w:trPr>
        <w:tc>
          <w:tcPr>
            <w:tcW w:w="2127" w:type="dxa"/>
            <w:tcBorders>
              <w:top w:val="nil"/>
            </w:tcBorders>
          </w:tcPr>
          <w:p w14:paraId="31C2FB25" w14:textId="77777777" w:rsidR="0033579A" w:rsidRPr="005D0398" w:rsidRDefault="0033579A" w:rsidP="000E1A90">
            <w:pPr>
              <w:spacing w:line="274" w:lineRule="exact"/>
              <w:jc w:val="center"/>
              <w:rPr>
                <w:rFonts w:ascii="ＭＳ Ｐ明朝" w:eastAsia="ＭＳ Ｐ明朝" w:hAnsi="ＭＳ Ｐ明朝"/>
                <w:sz w:val="18"/>
                <w:szCs w:val="21"/>
              </w:rPr>
            </w:pPr>
            <w:r w:rsidRPr="005D0398">
              <w:rPr>
                <w:rFonts w:ascii="ＭＳ Ｐ明朝" w:eastAsia="ＭＳ Ｐ明朝" w:hAnsi="ＭＳ Ｐ明朝" w:hint="eastAsia"/>
                <w:sz w:val="18"/>
                <w:szCs w:val="21"/>
              </w:rPr>
              <w:t>役職</w:t>
            </w:r>
          </w:p>
        </w:tc>
        <w:tc>
          <w:tcPr>
            <w:tcW w:w="7938" w:type="dxa"/>
            <w:gridSpan w:val="3"/>
            <w:tcBorders>
              <w:top w:val="nil"/>
            </w:tcBorders>
          </w:tcPr>
          <w:p w14:paraId="20298898" w14:textId="77777777" w:rsidR="0033579A" w:rsidRPr="005D0398" w:rsidRDefault="0033579A" w:rsidP="00D30C5B">
            <w:pPr>
              <w:spacing w:line="274" w:lineRule="exact"/>
              <w:jc w:val="left"/>
              <w:rPr>
                <w:rFonts w:ascii="ＭＳ Ｐ明朝" w:eastAsia="ＭＳ Ｐ明朝" w:hAnsi="ＭＳ Ｐ明朝"/>
                <w:sz w:val="18"/>
                <w:szCs w:val="21"/>
              </w:rPr>
            </w:pPr>
          </w:p>
        </w:tc>
      </w:tr>
      <w:tr w:rsidR="001E42A7" w:rsidRPr="005D0398" w14:paraId="4731E68C" w14:textId="77777777" w:rsidTr="000E1A90">
        <w:tc>
          <w:tcPr>
            <w:tcW w:w="2127" w:type="dxa"/>
          </w:tcPr>
          <w:p w14:paraId="1FC29A77" w14:textId="77777777" w:rsidR="0033579A" w:rsidRPr="005D0398" w:rsidRDefault="009069EA" w:rsidP="009069EA">
            <w:pPr>
              <w:spacing w:line="274" w:lineRule="exact"/>
              <w:jc w:val="center"/>
              <w:rPr>
                <w:rFonts w:ascii="ＭＳ Ｐ明朝" w:eastAsia="ＭＳ Ｐ明朝" w:hAnsi="ＭＳ Ｐ明朝"/>
                <w:sz w:val="18"/>
                <w:szCs w:val="21"/>
              </w:rPr>
            </w:pPr>
            <w:r w:rsidRPr="005D0398">
              <w:rPr>
                <w:rFonts w:ascii="ＭＳ Ｐ明朝" w:eastAsia="ＭＳ Ｐ明朝" w:hAnsi="ＭＳ Ｐ明朝" w:hint="eastAsia"/>
                <w:sz w:val="18"/>
                <w:szCs w:val="21"/>
              </w:rPr>
              <w:t>登録者の連絡先</w:t>
            </w:r>
          </w:p>
          <w:p w14:paraId="07AC8174" w14:textId="77777777" w:rsidR="009069EA" w:rsidRPr="005D0398" w:rsidRDefault="009069EA" w:rsidP="009069EA">
            <w:pPr>
              <w:spacing w:line="274" w:lineRule="exact"/>
              <w:jc w:val="center"/>
              <w:rPr>
                <w:rFonts w:ascii="ＭＳ Ｐ明朝" w:eastAsia="ＭＳ Ｐ明朝" w:hAnsi="ＭＳ Ｐ明朝"/>
                <w:sz w:val="18"/>
                <w:szCs w:val="21"/>
              </w:rPr>
            </w:pPr>
            <w:r w:rsidRPr="005D0398">
              <w:rPr>
                <w:rFonts w:ascii="ＭＳ Ｐ明朝" w:eastAsia="ＭＳ Ｐ明朝" w:hAnsi="ＭＳ Ｐ明朝" w:hint="eastAsia"/>
                <w:sz w:val="18"/>
                <w:szCs w:val="21"/>
              </w:rPr>
              <w:t>（WG活動の連絡先となります）</w:t>
            </w:r>
          </w:p>
        </w:tc>
        <w:tc>
          <w:tcPr>
            <w:tcW w:w="7938" w:type="dxa"/>
            <w:gridSpan w:val="3"/>
          </w:tcPr>
          <w:p w14:paraId="7FEEF7C8" w14:textId="77777777" w:rsidR="0033579A" w:rsidRPr="005D0398" w:rsidRDefault="0033579A" w:rsidP="000E1A90">
            <w:pPr>
              <w:spacing w:line="274" w:lineRule="exact"/>
              <w:jc w:val="left"/>
              <w:rPr>
                <w:rFonts w:ascii="ＭＳ Ｐ明朝" w:eastAsia="ＭＳ Ｐ明朝" w:hAnsi="ＭＳ Ｐ明朝"/>
                <w:sz w:val="18"/>
                <w:szCs w:val="21"/>
              </w:rPr>
            </w:pPr>
            <w:r w:rsidRPr="005D0398">
              <w:rPr>
                <w:rFonts w:ascii="ＭＳ Ｐ明朝" w:eastAsia="ＭＳ Ｐ明朝" w:hAnsi="ＭＳ Ｐ明朝" w:hint="eastAsia"/>
                <w:sz w:val="18"/>
                <w:szCs w:val="21"/>
              </w:rPr>
              <w:t>〒</w:t>
            </w:r>
            <w:r w:rsidR="009069EA" w:rsidRPr="005D0398">
              <w:rPr>
                <w:rFonts w:ascii="ＭＳ Ｐ明朝" w:eastAsia="ＭＳ Ｐ明朝" w:hAnsi="ＭＳ Ｐ明朝" w:hint="eastAsia"/>
                <w:sz w:val="18"/>
                <w:szCs w:val="21"/>
              </w:rPr>
              <w:t xml:space="preserve">　　住所：</w:t>
            </w:r>
          </w:p>
          <w:p w14:paraId="0DA4C026" w14:textId="6EDADFB5" w:rsidR="0033579A" w:rsidRPr="005D0398" w:rsidRDefault="0033579A" w:rsidP="000E1A90">
            <w:pPr>
              <w:spacing w:line="274" w:lineRule="exact"/>
              <w:jc w:val="left"/>
              <w:rPr>
                <w:rFonts w:ascii="ＭＳ Ｐ明朝" w:eastAsia="ＭＳ Ｐ明朝" w:hAnsi="ＭＳ Ｐ明朝"/>
                <w:sz w:val="18"/>
                <w:szCs w:val="21"/>
              </w:rPr>
            </w:pPr>
            <w:r w:rsidRPr="005D0398">
              <w:rPr>
                <w:rFonts w:ascii="ＭＳ Ｐ明朝" w:eastAsia="ＭＳ Ｐ明朝" w:hAnsi="ＭＳ Ｐ明朝" w:hint="eastAsia"/>
                <w:sz w:val="18"/>
                <w:szCs w:val="21"/>
              </w:rPr>
              <w:t>TEL：</w:t>
            </w:r>
          </w:p>
          <w:p w14:paraId="046C3B77" w14:textId="77777777" w:rsidR="0033579A" w:rsidRPr="005D0398" w:rsidRDefault="0033579A" w:rsidP="000E1A90">
            <w:pPr>
              <w:spacing w:line="274" w:lineRule="exact"/>
              <w:jc w:val="left"/>
              <w:rPr>
                <w:rFonts w:ascii="ＭＳ Ｐ明朝" w:eastAsia="ＭＳ Ｐ明朝" w:hAnsi="ＭＳ Ｐ明朝"/>
                <w:sz w:val="18"/>
                <w:szCs w:val="21"/>
              </w:rPr>
            </w:pPr>
            <w:r w:rsidRPr="005D0398">
              <w:rPr>
                <w:rFonts w:ascii="ＭＳ Ｐ明朝" w:eastAsia="ＭＳ Ｐ明朝" w:hAnsi="ＭＳ Ｐ明朝" w:hint="eastAsia"/>
                <w:sz w:val="18"/>
                <w:szCs w:val="21"/>
              </w:rPr>
              <w:t>E-mail：</w:t>
            </w:r>
          </w:p>
        </w:tc>
      </w:tr>
      <w:tr w:rsidR="001E42A7" w:rsidRPr="005D0398" w14:paraId="21E455F6" w14:textId="77777777" w:rsidTr="000E1A90">
        <w:tc>
          <w:tcPr>
            <w:tcW w:w="2127" w:type="dxa"/>
          </w:tcPr>
          <w:p w14:paraId="60666A0A" w14:textId="77777777" w:rsidR="009A0669" w:rsidRPr="005D0398" w:rsidRDefault="009A0669" w:rsidP="009069EA">
            <w:pPr>
              <w:spacing w:line="274" w:lineRule="exact"/>
              <w:rPr>
                <w:rFonts w:ascii="ＭＳ Ｐ明朝" w:eastAsia="ＭＳ Ｐ明朝" w:hAnsi="ＭＳ Ｐ明朝"/>
                <w:sz w:val="18"/>
                <w:szCs w:val="21"/>
              </w:rPr>
            </w:pPr>
          </w:p>
          <w:p w14:paraId="53FEF206" w14:textId="77777777" w:rsidR="0033579A" w:rsidRPr="005D0398" w:rsidRDefault="009069EA" w:rsidP="009069EA">
            <w:pPr>
              <w:spacing w:line="274" w:lineRule="exact"/>
              <w:rPr>
                <w:rFonts w:ascii="ＭＳ Ｐ明朝" w:eastAsia="ＭＳ Ｐ明朝" w:hAnsi="ＭＳ Ｐ明朝"/>
                <w:sz w:val="18"/>
                <w:szCs w:val="21"/>
              </w:rPr>
            </w:pPr>
            <w:r w:rsidRPr="005D0398">
              <w:rPr>
                <w:rFonts w:ascii="ＭＳ Ｐ明朝" w:eastAsia="ＭＳ Ｐ明朝" w:hAnsi="ＭＳ Ｐ明朝" w:hint="eastAsia"/>
                <w:sz w:val="18"/>
                <w:szCs w:val="21"/>
              </w:rPr>
              <w:t>連絡先</w:t>
            </w:r>
            <w:r w:rsidR="0033579A" w:rsidRPr="005D0398">
              <w:rPr>
                <w:rFonts w:ascii="ＭＳ Ｐ明朝" w:eastAsia="ＭＳ Ｐ明朝" w:hAnsi="ＭＳ Ｐ明朝" w:hint="eastAsia"/>
                <w:sz w:val="18"/>
                <w:szCs w:val="21"/>
              </w:rPr>
              <w:t>が</w:t>
            </w:r>
            <w:r w:rsidRPr="005D0398">
              <w:rPr>
                <w:rFonts w:ascii="ＭＳ Ｐ明朝" w:eastAsia="ＭＳ Ｐ明朝" w:hAnsi="ＭＳ Ｐ明朝" w:hint="eastAsia"/>
                <w:sz w:val="18"/>
                <w:szCs w:val="21"/>
              </w:rPr>
              <w:t>登録</w:t>
            </w:r>
            <w:r w:rsidR="0033579A" w:rsidRPr="005D0398">
              <w:rPr>
                <w:rFonts w:ascii="ＭＳ Ｐ明朝" w:eastAsia="ＭＳ Ｐ明朝" w:hAnsi="ＭＳ Ｐ明朝" w:hint="eastAsia"/>
                <w:sz w:val="18"/>
                <w:szCs w:val="21"/>
              </w:rPr>
              <w:t>者と異なる場合は、</w:t>
            </w:r>
            <w:r w:rsidRPr="005D0398">
              <w:rPr>
                <w:rFonts w:ascii="ＭＳ Ｐ明朝" w:eastAsia="ＭＳ Ｐ明朝" w:hAnsi="ＭＳ Ｐ明朝" w:hint="eastAsia"/>
                <w:sz w:val="18"/>
                <w:szCs w:val="21"/>
              </w:rPr>
              <w:t>ご記入ください。</w:t>
            </w:r>
          </w:p>
        </w:tc>
        <w:tc>
          <w:tcPr>
            <w:tcW w:w="7938" w:type="dxa"/>
            <w:gridSpan w:val="3"/>
          </w:tcPr>
          <w:p w14:paraId="7697BBB3" w14:textId="77777777" w:rsidR="0033579A" w:rsidRPr="005D0398" w:rsidRDefault="0033579A" w:rsidP="000E1A90">
            <w:pPr>
              <w:spacing w:line="274" w:lineRule="exact"/>
              <w:jc w:val="left"/>
              <w:rPr>
                <w:rFonts w:ascii="ＭＳ Ｐ明朝" w:eastAsia="ＭＳ Ｐ明朝" w:hAnsi="ＭＳ Ｐ明朝"/>
                <w:sz w:val="18"/>
                <w:szCs w:val="21"/>
              </w:rPr>
            </w:pPr>
            <w:r w:rsidRPr="005D0398">
              <w:rPr>
                <w:rFonts w:ascii="ＭＳ Ｐ明朝" w:eastAsia="ＭＳ Ｐ明朝" w:hAnsi="ＭＳ Ｐ明朝" w:hint="eastAsia"/>
                <w:sz w:val="18"/>
                <w:szCs w:val="21"/>
              </w:rPr>
              <w:t>所属</w:t>
            </w:r>
          </w:p>
          <w:p w14:paraId="3608B4F8" w14:textId="77777777" w:rsidR="0033579A" w:rsidRPr="005D0398" w:rsidRDefault="0033579A" w:rsidP="000E1A90">
            <w:pPr>
              <w:spacing w:line="274" w:lineRule="exact"/>
              <w:jc w:val="left"/>
              <w:rPr>
                <w:rFonts w:ascii="ＭＳ Ｐ明朝" w:eastAsia="ＭＳ Ｐ明朝" w:hAnsi="ＭＳ Ｐ明朝"/>
                <w:sz w:val="18"/>
                <w:szCs w:val="21"/>
              </w:rPr>
            </w:pPr>
            <w:r w:rsidRPr="005D0398">
              <w:rPr>
                <w:rFonts w:ascii="ＭＳ Ｐ明朝" w:eastAsia="ＭＳ Ｐ明朝" w:hAnsi="ＭＳ Ｐ明朝" w:hint="eastAsia"/>
                <w:sz w:val="18"/>
                <w:szCs w:val="21"/>
              </w:rPr>
              <w:t>氏名</w:t>
            </w:r>
          </w:p>
          <w:p w14:paraId="07135A26" w14:textId="77777777" w:rsidR="0033579A" w:rsidRPr="005D0398" w:rsidRDefault="0033579A" w:rsidP="000E1A90">
            <w:pPr>
              <w:spacing w:line="274" w:lineRule="exact"/>
              <w:jc w:val="left"/>
              <w:rPr>
                <w:rFonts w:ascii="ＭＳ Ｐ明朝" w:eastAsia="ＭＳ Ｐ明朝" w:hAnsi="ＭＳ Ｐ明朝"/>
                <w:sz w:val="18"/>
                <w:szCs w:val="21"/>
              </w:rPr>
            </w:pPr>
            <w:r w:rsidRPr="005D0398">
              <w:rPr>
                <w:rFonts w:ascii="ＭＳ Ｐ明朝" w:eastAsia="ＭＳ Ｐ明朝" w:hAnsi="ＭＳ Ｐ明朝" w:hint="eastAsia"/>
                <w:sz w:val="18"/>
                <w:szCs w:val="21"/>
              </w:rPr>
              <w:t>〒</w:t>
            </w:r>
            <w:r w:rsidR="009069EA" w:rsidRPr="005D0398">
              <w:rPr>
                <w:rFonts w:ascii="ＭＳ Ｐ明朝" w:eastAsia="ＭＳ Ｐ明朝" w:hAnsi="ＭＳ Ｐ明朝" w:hint="eastAsia"/>
                <w:sz w:val="18"/>
                <w:szCs w:val="21"/>
              </w:rPr>
              <w:t xml:space="preserve">　　住所：</w:t>
            </w:r>
          </w:p>
          <w:p w14:paraId="0C76254C" w14:textId="1F0963F7" w:rsidR="0033579A" w:rsidRPr="005D0398" w:rsidRDefault="0033579A" w:rsidP="000E1A90">
            <w:pPr>
              <w:spacing w:line="274" w:lineRule="exact"/>
              <w:jc w:val="left"/>
              <w:rPr>
                <w:rFonts w:ascii="ＭＳ Ｐ明朝" w:eastAsia="ＭＳ Ｐ明朝" w:hAnsi="ＭＳ Ｐ明朝"/>
                <w:sz w:val="18"/>
                <w:szCs w:val="21"/>
              </w:rPr>
            </w:pPr>
            <w:r w:rsidRPr="005D0398">
              <w:rPr>
                <w:rFonts w:ascii="ＭＳ Ｐ明朝" w:eastAsia="ＭＳ Ｐ明朝" w:hAnsi="ＭＳ Ｐ明朝" w:hint="eastAsia"/>
                <w:sz w:val="18"/>
                <w:szCs w:val="21"/>
              </w:rPr>
              <w:t>TEL：</w:t>
            </w:r>
          </w:p>
          <w:p w14:paraId="2B817EA5" w14:textId="77777777" w:rsidR="0033579A" w:rsidRPr="005D0398" w:rsidRDefault="0033579A" w:rsidP="000E1A90">
            <w:pPr>
              <w:spacing w:line="274" w:lineRule="exact"/>
              <w:jc w:val="left"/>
              <w:rPr>
                <w:rFonts w:ascii="ＭＳ Ｐ明朝" w:eastAsia="ＭＳ Ｐ明朝" w:hAnsi="ＭＳ Ｐ明朝"/>
                <w:sz w:val="18"/>
                <w:szCs w:val="21"/>
              </w:rPr>
            </w:pPr>
            <w:r w:rsidRPr="005D0398">
              <w:rPr>
                <w:rFonts w:ascii="ＭＳ Ｐ明朝" w:eastAsia="ＭＳ Ｐ明朝" w:hAnsi="ＭＳ Ｐ明朝" w:hint="eastAsia"/>
                <w:sz w:val="18"/>
                <w:szCs w:val="21"/>
              </w:rPr>
              <w:t>E-mail：</w:t>
            </w:r>
          </w:p>
        </w:tc>
      </w:tr>
      <w:tr w:rsidR="00584D3C" w:rsidRPr="005D0398" w14:paraId="347AA5DC" w14:textId="77777777" w:rsidTr="00005D04">
        <w:trPr>
          <w:trHeight w:val="832"/>
        </w:trPr>
        <w:tc>
          <w:tcPr>
            <w:tcW w:w="2127" w:type="dxa"/>
          </w:tcPr>
          <w:p w14:paraId="4FC285EC" w14:textId="77777777" w:rsidR="00584D3C" w:rsidRPr="005D0398" w:rsidRDefault="00584D3C" w:rsidP="000E1A90">
            <w:pPr>
              <w:spacing w:line="274" w:lineRule="exact"/>
              <w:jc w:val="center"/>
              <w:rPr>
                <w:rFonts w:ascii="ＭＳ Ｐ明朝" w:eastAsia="ＭＳ Ｐ明朝" w:hAnsi="ＭＳ Ｐ明朝"/>
                <w:sz w:val="18"/>
                <w:szCs w:val="21"/>
              </w:rPr>
            </w:pPr>
          </w:p>
          <w:p w14:paraId="74989A7A" w14:textId="77777777" w:rsidR="00584D3C" w:rsidRPr="005D0398" w:rsidRDefault="00986D5F" w:rsidP="000E1A90">
            <w:pPr>
              <w:spacing w:line="274" w:lineRule="exact"/>
              <w:jc w:val="center"/>
              <w:rPr>
                <w:rFonts w:ascii="ＭＳ Ｐ明朝" w:eastAsia="ＭＳ Ｐ明朝" w:hAnsi="ＭＳ Ｐ明朝"/>
                <w:sz w:val="18"/>
                <w:szCs w:val="21"/>
              </w:rPr>
            </w:pPr>
            <w:r w:rsidRPr="005D0398">
              <w:rPr>
                <w:rFonts w:ascii="ＭＳ Ｐ明朝" w:eastAsia="ＭＳ Ｐ明朝" w:hAnsi="ＭＳ Ｐ明朝"/>
                <w:sz w:val="18"/>
                <w:szCs w:val="21"/>
              </w:rPr>
              <w:t>御社の業種</w:t>
            </w:r>
          </w:p>
          <w:p w14:paraId="1D6B422B" w14:textId="77777777" w:rsidR="00986D5F" w:rsidRPr="005D0398" w:rsidRDefault="00986D5F" w:rsidP="000E1A90">
            <w:pPr>
              <w:spacing w:line="274" w:lineRule="exact"/>
              <w:jc w:val="center"/>
              <w:rPr>
                <w:rFonts w:ascii="ＭＳ Ｐ明朝" w:eastAsia="ＭＳ Ｐ明朝" w:hAnsi="ＭＳ Ｐ明朝"/>
                <w:sz w:val="18"/>
                <w:szCs w:val="21"/>
              </w:rPr>
            </w:pPr>
            <w:r w:rsidRPr="005D0398">
              <w:rPr>
                <w:rFonts w:ascii="ＭＳ Ｐ明朝" w:eastAsia="ＭＳ Ｐ明朝" w:hAnsi="ＭＳ Ｐ明朝" w:hint="eastAsia"/>
                <w:sz w:val="18"/>
                <w:szCs w:val="21"/>
              </w:rPr>
              <w:t>（該当する番号に○を付けてください。）</w:t>
            </w:r>
          </w:p>
          <w:p w14:paraId="36D62B3C" w14:textId="77777777" w:rsidR="00986D5F" w:rsidRPr="005D0398" w:rsidRDefault="00986D5F" w:rsidP="000E1A90">
            <w:pPr>
              <w:spacing w:line="274" w:lineRule="exact"/>
              <w:jc w:val="center"/>
              <w:rPr>
                <w:rFonts w:ascii="ＭＳ Ｐ明朝" w:eastAsia="ＭＳ Ｐ明朝" w:hAnsi="ＭＳ Ｐ明朝"/>
                <w:sz w:val="18"/>
                <w:szCs w:val="21"/>
              </w:rPr>
            </w:pPr>
            <w:r w:rsidRPr="005D0398">
              <w:rPr>
                <w:rFonts w:ascii="ＭＳ Ｐ明朝" w:eastAsia="ＭＳ Ｐ明朝" w:hAnsi="ＭＳ Ｐ明朝" w:hint="eastAsia"/>
                <w:sz w:val="18"/>
                <w:szCs w:val="21"/>
              </w:rPr>
              <w:t>（複数選択可）</w:t>
            </w:r>
          </w:p>
        </w:tc>
        <w:tc>
          <w:tcPr>
            <w:tcW w:w="7938" w:type="dxa"/>
            <w:gridSpan w:val="3"/>
          </w:tcPr>
          <w:p w14:paraId="51457ECD" w14:textId="77777777" w:rsidR="00584D3C" w:rsidRPr="005D0398" w:rsidRDefault="00BE6433" w:rsidP="000E1A90">
            <w:pPr>
              <w:spacing w:line="274" w:lineRule="exact"/>
              <w:jc w:val="left"/>
              <w:rPr>
                <w:rFonts w:ascii="ＭＳ Ｐ明朝" w:eastAsia="ＭＳ Ｐ明朝" w:hAnsi="ＭＳ Ｐ明朝"/>
                <w:sz w:val="18"/>
                <w:szCs w:val="21"/>
              </w:rPr>
            </w:pPr>
            <w:r w:rsidRPr="005D0398">
              <w:rPr>
                <w:rFonts w:ascii="ＭＳ Ｐ明朝" w:eastAsia="ＭＳ Ｐ明朝" w:hAnsi="ＭＳ Ｐ明朝"/>
                <w:sz w:val="18"/>
                <w:szCs w:val="21"/>
              </w:rPr>
              <w:t>１．精密接着を用いて機器や部品を製造</w:t>
            </w:r>
            <w:r w:rsidR="00584D3C" w:rsidRPr="005D0398">
              <w:rPr>
                <w:rFonts w:ascii="ＭＳ Ｐ明朝" w:eastAsia="ＭＳ Ｐ明朝" w:hAnsi="ＭＳ Ｐ明朝"/>
                <w:sz w:val="18"/>
                <w:szCs w:val="21"/>
              </w:rPr>
              <w:t>している企業</w:t>
            </w:r>
          </w:p>
          <w:p w14:paraId="721E6ECA" w14:textId="77777777" w:rsidR="00584D3C" w:rsidRPr="005D0398" w:rsidRDefault="00584D3C" w:rsidP="000E1A90">
            <w:pPr>
              <w:spacing w:line="274" w:lineRule="exact"/>
              <w:jc w:val="left"/>
              <w:rPr>
                <w:rFonts w:ascii="ＭＳ Ｐ明朝" w:eastAsia="ＭＳ Ｐ明朝" w:hAnsi="ＭＳ Ｐ明朝"/>
                <w:sz w:val="18"/>
                <w:szCs w:val="21"/>
              </w:rPr>
            </w:pPr>
            <w:r w:rsidRPr="005D0398">
              <w:rPr>
                <w:rFonts w:ascii="ＭＳ Ｐ明朝" w:eastAsia="ＭＳ Ｐ明朝" w:hAnsi="ＭＳ Ｐ明朝"/>
                <w:sz w:val="18"/>
                <w:szCs w:val="21"/>
              </w:rPr>
              <w:t>２．</w:t>
            </w:r>
            <w:r w:rsidR="006019E8" w:rsidRPr="005D0398">
              <w:rPr>
                <w:rFonts w:ascii="ＭＳ Ｐ明朝" w:eastAsia="ＭＳ Ｐ明朝" w:hAnsi="ＭＳ Ｐ明朝"/>
                <w:sz w:val="18"/>
                <w:szCs w:val="21"/>
              </w:rPr>
              <w:t>１．</w:t>
            </w:r>
            <w:r w:rsidRPr="005D0398">
              <w:rPr>
                <w:rFonts w:ascii="ＭＳ Ｐ明朝" w:eastAsia="ＭＳ Ｐ明朝" w:hAnsi="ＭＳ Ｐ明朝"/>
                <w:sz w:val="18"/>
                <w:szCs w:val="21"/>
              </w:rPr>
              <w:t>に</w:t>
            </w:r>
            <w:r w:rsidR="00194E7E" w:rsidRPr="005D0398">
              <w:rPr>
                <w:rFonts w:ascii="ＭＳ Ｐ明朝" w:eastAsia="ＭＳ Ｐ明朝" w:hAnsi="ＭＳ Ｐ明朝"/>
                <w:sz w:val="18"/>
                <w:szCs w:val="21"/>
              </w:rPr>
              <w:t>用いる</w:t>
            </w:r>
            <w:r w:rsidR="006019E8" w:rsidRPr="005D0398">
              <w:rPr>
                <w:rFonts w:ascii="ＭＳ Ｐ明朝" w:eastAsia="ＭＳ Ｐ明朝" w:hAnsi="ＭＳ Ｐ明朝"/>
                <w:sz w:val="18"/>
                <w:szCs w:val="21"/>
              </w:rPr>
              <w:t>部品や</w:t>
            </w:r>
            <w:r w:rsidRPr="005D0398">
              <w:rPr>
                <w:rFonts w:ascii="ＭＳ Ｐ明朝" w:eastAsia="ＭＳ Ｐ明朝" w:hAnsi="ＭＳ Ｐ明朝"/>
                <w:sz w:val="18"/>
                <w:szCs w:val="21"/>
              </w:rPr>
              <w:t>素材</w:t>
            </w:r>
            <w:r w:rsidR="00194E7E" w:rsidRPr="005D0398">
              <w:rPr>
                <w:rFonts w:ascii="ＭＳ Ｐ明朝" w:eastAsia="ＭＳ Ｐ明朝" w:hAnsi="ＭＳ Ｐ明朝"/>
                <w:sz w:val="18"/>
                <w:szCs w:val="21"/>
              </w:rPr>
              <w:t>（被着材料）の製造や</w:t>
            </w:r>
            <w:r w:rsidRPr="005D0398">
              <w:rPr>
                <w:rFonts w:ascii="ＭＳ Ｐ明朝" w:eastAsia="ＭＳ Ｐ明朝" w:hAnsi="ＭＳ Ｐ明朝"/>
                <w:sz w:val="18"/>
                <w:szCs w:val="21"/>
              </w:rPr>
              <w:t>加工を行っている企業</w:t>
            </w:r>
          </w:p>
          <w:p w14:paraId="148D1FF1" w14:textId="77777777" w:rsidR="00584D3C" w:rsidRPr="005D0398" w:rsidRDefault="00584D3C" w:rsidP="000E1A90">
            <w:pPr>
              <w:spacing w:line="274" w:lineRule="exact"/>
              <w:jc w:val="left"/>
              <w:rPr>
                <w:rFonts w:ascii="ＭＳ Ｐ明朝" w:eastAsia="ＭＳ Ｐ明朝" w:hAnsi="ＭＳ Ｐ明朝"/>
                <w:sz w:val="18"/>
                <w:szCs w:val="21"/>
              </w:rPr>
            </w:pPr>
            <w:r w:rsidRPr="005D0398">
              <w:rPr>
                <w:rFonts w:ascii="ＭＳ Ｐ明朝" w:eastAsia="ＭＳ Ｐ明朝" w:hAnsi="ＭＳ Ｐ明朝" w:hint="eastAsia"/>
                <w:sz w:val="18"/>
                <w:szCs w:val="21"/>
              </w:rPr>
              <w:t>３．精密接着や精密加工</w:t>
            </w:r>
            <w:r w:rsidR="00986D5F" w:rsidRPr="005D0398">
              <w:rPr>
                <w:rFonts w:ascii="ＭＳ Ｐ明朝" w:eastAsia="ＭＳ Ｐ明朝" w:hAnsi="ＭＳ Ｐ明朝" w:hint="eastAsia"/>
                <w:sz w:val="18"/>
                <w:szCs w:val="21"/>
              </w:rPr>
              <w:t>・組立</w:t>
            </w:r>
            <w:r w:rsidRPr="005D0398">
              <w:rPr>
                <w:rFonts w:ascii="ＭＳ Ｐ明朝" w:eastAsia="ＭＳ Ｐ明朝" w:hAnsi="ＭＳ Ｐ明朝" w:hint="eastAsia"/>
                <w:sz w:val="18"/>
                <w:szCs w:val="21"/>
              </w:rPr>
              <w:t>に</w:t>
            </w:r>
            <w:r w:rsidR="0053470A" w:rsidRPr="005D0398">
              <w:rPr>
                <w:rFonts w:ascii="ＭＳ Ｐ明朝" w:eastAsia="ＭＳ Ｐ明朝" w:hAnsi="ＭＳ Ｐ明朝" w:hint="eastAsia"/>
                <w:sz w:val="18"/>
                <w:szCs w:val="21"/>
              </w:rPr>
              <w:t>用いる</w:t>
            </w:r>
            <w:r w:rsidRPr="005D0398">
              <w:rPr>
                <w:rFonts w:ascii="ＭＳ Ｐ明朝" w:eastAsia="ＭＳ Ｐ明朝" w:hAnsi="ＭＳ Ｐ明朝" w:hint="eastAsia"/>
                <w:sz w:val="18"/>
                <w:szCs w:val="21"/>
              </w:rPr>
              <w:t>設備や機器の製造や販売を行っている企業</w:t>
            </w:r>
          </w:p>
          <w:p w14:paraId="050F0B0A" w14:textId="77777777" w:rsidR="00584D3C" w:rsidRPr="005D0398" w:rsidRDefault="00584D3C" w:rsidP="000E1A90">
            <w:pPr>
              <w:spacing w:line="274" w:lineRule="exact"/>
              <w:jc w:val="left"/>
              <w:rPr>
                <w:rFonts w:ascii="ＭＳ Ｐ明朝" w:eastAsia="ＭＳ Ｐ明朝" w:hAnsi="ＭＳ Ｐ明朝"/>
                <w:sz w:val="18"/>
                <w:szCs w:val="21"/>
              </w:rPr>
            </w:pPr>
            <w:r w:rsidRPr="005D0398">
              <w:rPr>
                <w:rFonts w:ascii="ＭＳ Ｐ明朝" w:eastAsia="ＭＳ Ｐ明朝" w:hAnsi="ＭＳ Ｐ明朝" w:hint="eastAsia"/>
                <w:sz w:val="18"/>
                <w:szCs w:val="21"/>
              </w:rPr>
              <w:t>４．精密組立に関連する評価設備や機器</w:t>
            </w:r>
            <w:r w:rsidR="00986D5F" w:rsidRPr="005D0398">
              <w:rPr>
                <w:rFonts w:ascii="ＭＳ Ｐ明朝" w:eastAsia="ＭＳ Ｐ明朝" w:hAnsi="ＭＳ Ｐ明朝" w:hint="eastAsia"/>
                <w:sz w:val="18"/>
                <w:szCs w:val="21"/>
              </w:rPr>
              <w:t>の製造や販売を行っている企業</w:t>
            </w:r>
          </w:p>
          <w:p w14:paraId="2D2731BC" w14:textId="77777777" w:rsidR="006019E8" w:rsidRPr="005D0398" w:rsidRDefault="006019E8" w:rsidP="006019E8">
            <w:pPr>
              <w:spacing w:line="274" w:lineRule="exact"/>
              <w:jc w:val="left"/>
              <w:rPr>
                <w:rFonts w:ascii="ＭＳ Ｐ明朝" w:eastAsia="ＭＳ Ｐ明朝" w:hAnsi="ＭＳ Ｐ明朝"/>
                <w:sz w:val="18"/>
                <w:szCs w:val="21"/>
              </w:rPr>
            </w:pPr>
            <w:r w:rsidRPr="005D0398">
              <w:rPr>
                <w:rFonts w:ascii="ＭＳ Ｐ明朝" w:eastAsia="ＭＳ Ｐ明朝" w:hAnsi="ＭＳ Ｐ明朝" w:hint="eastAsia"/>
                <w:sz w:val="18"/>
                <w:szCs w:val="21"/>
              </w:rPr>
              <w:t>５．接着関連の評価試験装置や評価機器の製造や販売を行っている企業</w:t>
            </w:r>
          </w:p>
          <w:p w14:paraId="53ABCE7D" w14:textId="77777777" w:rsidR="00986D5F" w:rsidRPr="005D0398" w:rsidRDefault="006019E8" w:rsidP="000E1A90">
            <w:pPr>
              <w:spacing w:line="274" w:lineRule="exact"/>
              <w:jc w:val="left"/>
              <w:rPr>
                <w:rFonts w:ascii="ＭＳ Ｐ明朝" w:eastAsia="ＭＳ Ｐ明朝" w:hAnsi="ＭＳ Ｐ明朝"/>
                <w:sz w:val="18"/>
                <w:szCs w:val="21"/>
              </w:rPr>
            </w:pPr>
            <w:r w:rsidRPr="005D0398">
              <w:rPr>
                <w:rFonts w:ascii="ＭＳ Ｐ明朝" w:eastAsia="ＭＳ Ｐ明朝" w:hAnsi="ＭＳ Ｐ明朝" w:hint="eastAsia"/>
                <w:sz w:val="18"/>
                <w:szCs w:val="21"/>
              </w:rPr>
              <w:t>６</w:t>
            </w:r>
            <w:r w:rsidR="00986D5F" w:rsidRPr="005D0398">
              <w:rPr>
                <w:rFonts w:ascii="ＭＳ Ｐ明朝" w:eastAsia="ＭＳ Ｐ明朝" w:hAnsi="ＭＳ Ｐ明朝" w:hint="eastAsia"/>
                <w:sz w:val="18"/>
                <w:szCs w:val="21"/>
              </w:rPr>
              <w:t>．接着</w:t>
            </w:r>
            <w:r w:rsidR="00194E7E" w:rsidRPr="005D0398">
              <w:rPr>
                <w:rFonts w:ascii="ＭＳ Ｐ明朝" w:eastAsia="ＭＳ Ｐ明朝" w:hAnsi="ＭＳ Ｐ明朝" w:hint="eastAsia"/>
                <w:sz w:val="18"/>
                <w:szCs w:val="21"/>
              </w:rPr>
              <w:t>に</w:t>
            </w:r>
            <w:r w:rsidR="00986D5F" w:rsidRPr="005D0398">
              <w:rPr>
                <w:rFonts w:ascii="ＭＳ Ｐ明朝" w:eastAsia="ＭＳ Ｐ明朝" w:hAnsi="ＭＳ Ｐ明朝" w:hint="eastAsia"/>
                <w:sz w:val="18"/>
                <w:szCs w:val="21"/>
              </w:rPr>
              <w:t>関連</w:t>
            </w:r>
            <w:r w:rsidR="00194E7E" w:rsidRPr="005D0398">
              <w:rPr>
                <w:rFonts w:ascii="ＭＳ Ｐ明朝" w:eastAsia="ＭＳ Ｐ明朝" w:hAnsi="ＭＳ Ｐ明朝" w:hint="eastAsia"/>
                <w:sz w:val="18"/>
                <w:szCs w:val="21"/>
              </w:rPr>
              <w:t>した</w:t>
            </w:r>
            <w:r w:rsidR="00986D5F" w:rsidRPr="005D0398">
              <w:rPr>
                <w:rFonts w:ascii="ＭＳ Ｐ明朝" w:eastAsia="ＭＳ Ｐ明朝" w:hAnsi="ＭＳ Ｐ明朝" w:hint="eastAsia"/>
                <w:sz w:val="18"/>
                <w:szCs w:val="21"/>
              </w:rPr>
              <w:t>評価試験を行う企業</w:t>
            </w:r>
          </w:p>
          <w:p w14:paraId="011D7F69" w14:textId="77777777" w:rsidR="00584D3C" w:rsidRPr="005D0398" w:rsidRDefault="00986D5F" w:rsidP="000E1A90">
            <w:pPr>
              <w:spacing w:line="274" w:lineRule="exact"/>
              <w:jc w:val="left"/>
              <w:rPr>
                <w:rFonts w:ascii="ＭＳ Ｐ明朝" w:eastAsia="ＭＳ Ｐ明朝" w:hAnsi="ＭＳ Ｐ明朝"/>
                <w:sz w:val="18"/>
                <w:szCs w:val="21"/>
              </w:rPr>
            </w:pPr>
            <w:r w:rsidRPr="005D0398">
              <w:rPr>
                <w:rFonts w:ascii="ＭＳ Ｐ明朝" w:eastAsia="ＭＳ Ｐ明朝" w:hAnsi="ＭＳ Ｐ明朝" w:hint="eastAsia"/>
                <w:sz w:val="18"/>
                <w:szCs w:val="21"/>
              </w:rPr>
              <w:t>７</w:t>
            </w:r>
            <w:r w:rsidR="00584D3C" w:rsidRPr="005D0398">
              <w:rPr>
                <w:rFonts w:ascii="ＭＳ Ｐ明朝" w:eastAsia="ＭＳ Ｐ明朝" w:hAnsi="ＭＳ Ｐ明朝" w:hint="eastAsia"/>
                <w:sz w:val="18"/>
                <w:szCs w:val="21"/>
              </w:rPr>
              <w:t>．精密接着用の接着剤や接着</w:t>
            </w:r>
            <w:r w:rsidR="0053470A" w:rsidRPr="005D0398">
              <w:rPr>
                <w:rFonts w:ascii="ＭＳ Ｐ明朝" w:eastAsia="ＭＳ Ｐ明朝" w:hAnsi="ＭＳ Ｐ明朝" w:hint="eastAsia"/>
                <w:sz w:val="18"/>
                <w:szCs w:val="21"/>
              </w:rPr>
              <w:t>関連</w:t>
            </w:r>
            <w:r w:rsidR="00584D3C" w:rsidRPr="005D0398">
              <w:rPr>
                <w:rFonts w:ascii="ＭＳ Ｐ明朝" w:eastAsia="ＭＳ Ｐ明朝" w:hAnsi="ＭＳ Ｐ明朝" w:hint="eastAsia"/>
                <w:sz w:val="18"/>
                <w:szCs w:val="21"/>
              </w:rPr>
              <w:t>材料、原料など</w:t>
            </w:r>
            <w:r w:rsidRPr="005D0398">
              <w:rPr>
                <w:rFonts w:ascii="ＭＳ Ｐ明朝" w:eastAsia="ＭＳ Ｐ明朝" w:hAnsi="ＭＳ Ｐ明朝" w:hint="eastAsia"/>
                <w:sz w:val="18"/>
                <w:szCs w:val="21"/>
              </w:rPr>
              <w:t>の</w:t>
            </w:r>
            <w:r w:rsidR="00584D3C" w:rsidRPr="005D0398">
              <w:rPr>
                <w:rFonts w:ascii="ＭＳ Ｐ明朝" w:eastAsia="ＭＳ Ｐ明朝" w:hAnsi="ＭＳ Ｐ明朝" w:hint="eastAsia"/>
                <w:sz w:val="18"/>
                <w:szCs w:val="21"/>
              </w:rPr>
              <w:t>製造や販売を行っている企業</w:t>
            </w:r>
          </w:p>
          <w:p w14:paraId="63AD8522" w14:textId="77777777" w:rsidR="00584D3C" w:rsidRPr="005D0398" w:rsidRDefault="00194E7E" w:rsidP="000E1A90">
            <w:pPr>
              <w:spacing w:line="274" w:lineRule="exact"/>
              <w:jc w:val="left"/>
              <w:rPr>
                <w:rFonts w:ascii="ＭＳ Ｐ明朝" w:eastAsia="ＭＳ Ｐ明朝" w:hAnsi="ＭＳ Ｐ明朝"/>
                <w:sz w:val="18"/>
                <w:szCs w:val="21"/>
              </w:rPr>
            </w:pPr>
            <w:r w:rsidRPr="005D0398">
              <w:rPr>
                <w:rFonts w:ascii="ＭＳ Ｐ明朝" w:eastAsia="ＭＳ Ｐ明朝" w:hAnsi="ＭＳ Ｐ明朝"/>
                <w:sz w:val="18"/>
                <w:szCs w:val="21"/>
              </w:rPr>
              <w:t>８．現在は精密接着に関係していない企業</w:t>
            </w:r>
          </w:p>
          <w:p w14:paraId="12D946B7" w14:textId="77777777" w:rsidR="0053470A" w:rsidRPr="005D0398" w:rsidRDefault="0053470A" w:rsidP="000E1A90">
            <w:pPr>
              <w:spacing w:line="274" w:lineRule="exact"/>
              <w:jc w:val="left"/>
              <w:rPr>
                <w:rFonts w:ascii="ＭＳ Ｐ明朝" w:eastAsia="ＭＳ Ｐ明朝" w:hAnsi="ＭＳ Ｐ明朝"/>
                <w:sz w:val="18"/>
                <w:szCs w:val="21"/>
              </w:rPr>
            </w:pPr>
            <w:r w:rsidRPr="005D0398">
              <w:rPr>
                <w:rFonts w:ascii="ＭＳ Ｐ明朝" w:eastAsia="ＭＳ Ｐ明朝" w:hAnsi="ＭＳ Ｐ明朝" w:hint="eastAsia"/>
                <w:sz w:val="18"/>
                <w:szCs w:val="21"/>
              </w:rPr>
              <w:t>９．その他（具体的に：　　　　　　　　　　　　　　　　　　）</w:t>
            </w:r>
          </w:p>
        </w:tc>
      </w:tr>
      <w:tr w:rsidR="001E42A7" w:rsidRPr="005D0398" w14:paraId="5C04ABF9" w14:textId="77777777" w:rsidTr="0053470A">
        <w:trPr>
          <w:trHeight w:val="296"/>
        </w:trPr>
        <w:tc>
          <w:tcPr>
            <w:tcW w:w="2127" w:type="dxa"/>
          </w:tcPr>
          <w:p w14:paraId="6039B86B" w14:textId="77777777" w:rsidR="007E6D1C" w:rsidRPr="005D0398" w:rsidRDefault="007E6D1C" w:rsidP="000E1A90">
            <w:pPr>
              <w:spacing w:line="274" w:lineRule="exact"/>
              <w:jc w:val="center"/>
              <w:rPr>
                <w:rFonts w:ascii="ＭＳ Ｐ明朝" w:eastAsia="ＭＳ Ｐ明朝" w:hAnsi="ＭＳ Ｐ明朝"/>
                <w:sz w:val="18"/>
                <w:szCs w:val="21"/>
              </w:rPr>
            </w:pPr>
          </w:p>
          <w:p w14:paraId="61360E86" w14:textId="77777777" w:rsidR="005D0398" w:rsidRDefault="0053470A" w:rsidP="000E1A90">
            <w:pPr>
              <w:spacing w:line="274" w:lineRule="exact"/>
              <w:jc w:val="center"/>
              <w:rPr>
                <w:rFonts w:ascii="ＭＳ Ｐ明朝" w:eastAsia="ＭＳ Ｐ明朝" w:hAnsi="ＭＳ Ｐ明朝"/>
                <w:sz w:val="18"/>
                <w:szCs w:val="21"/>
              </w:rPr>
            </w:pPr>
            <w:r w:rsidRPr="005D0398">
              <w:rPr>
                <w:rFonts w:ascii="ＭＳ Ｐ明朝" w:eastAsia="ＭＳ Ｐ明朝" w:hAnsi="ＭＳ Ｐ明朝"/>
                <w:sz w:val="18"/>
                <w:szCs w:val="21"/>
              </w:rPr>
              <w:t>WG活動に</w:t>
            </w:r>
          </w:p>
          <w:p w14:paraId="2164D65C" w14:textId="71D80E68" w:rsidR="00986D5F" w:rsidRPr="005D0398" w:rsidRDefault="0053470A" w:rsidP="000E1A90">
            <w:pPr>
              <w:spacing w:line="274" w:lineRule="exact"/>
              <w:jc w:val="center"/>
              <w:rPr>
                <w:rFonts w:ascii="ＭＳ Ｐ明朝" w:eastAsia="ＭＳ Ｐ明朝" w:hAnsi="ＭＳ Ｐ明朝"/>
                <w:sz w:val="18"/>
                <w:szCs w:val="21"/>
              </w:rPr>
            </w:pPr>
            <w:r w:rsidRPr="005D0398">
              <w:rPr>
                <w:rFonts w:ascii="ＭＳ Ｐ明朝" w:eastAsia="ＭＳ Ｐ明朝" w:hAnsi="ＭＳ Ｐ明朝"/>
                <w:sz w:val="18"/>
                <w:szCs w:val="21"/>
              </w:rPr>
              <w:t>期待する事</w:t>
            </w:r>
          </w:p>
          <w:p w14:paraId="34805A12" w14:textId="77777777" w:rsidR="007E6D1C" w:rsidRPr="005D0398" w:rsidRDefault="007E6D1C" w:rsidP="007E6D1C">
            <w:pPr>
              <w:spacing w:line="274" w:lineRule="exact"/>
              <w:rPr>
                <w:rFonts w:ascii="ＭＳ Ｐ明朝" w:eastAsia="ＭＳ Ｐ明朝" w:hAnsi="ＭＳ Ｐ明朝"/>
                <w:sz w:val="18"/>
                <w:szCs w:val="21"/>
              </w:rPr>
            </w:pPr>
          </w:p>
        </w:tc>
        <w:tc>
          <w:tcPr>
            <w:tcW w:w="7938" w:type="dxa"/>
            <w:gridSpan w:val="3"/>
          </w:tcPr>
          <w:p w14:paraId="3B0C256D" w14:textId="77777777" w:rsidR="00125FF1" w:rsidRPr="005D0398" w:rsidRDefault="00125FF1" w:rsidP="0033579A">
            <w:pPr>
              <w:spacing w:line="274" w:lineRule="exact"/>
              <w:jc w:val="left"/>
              <w:rPr>
                <w:rFonts w:ascii="ＭＳ Ｐ明朝" w:eastAsia="ＭＳ Ｐ明朝" w:hAnsi="ＭＳ Ｐ明朝"/>
                <w:sz w:val="18"/>
                <w:szCs w:val="21"/>
              </w:rPr>
            </w:pPr>
          </w:p>
        </w:tc>
      </w:tr>
      <w:tr w:rsidR="0053470A" w:rsidRPr="005D0398" w14:paraId="7D1AFC48" w14:textId="77777777" w:rsidTr="00986D5F">
        <w:trPr>
          <w:trHeight w:val="513"/>
        </w:trPr>
        <w:tc>
          <w:tcPr>
            <w:tcW w:w="2127" w:type="dxa"/>
          </w:tcPr>
          <w:p w14:paraId="3A466672" w14:textId="77777777" w:rsidR="007E6D1C" w:rsidRPr="005D0398" w:rsidRDefault="007E6D1C" w:rsidP="000E1A90">
            <w:pPr>
              <w:spacing w:line="274" w:lineRule="exact"/>
              <w:jc w:val="center"/>
              <w:rPr>
                <w:rFonts w:ascii="ＭＳ Ｐ明朝" w:eastAsia="ＭＳ Ｐ明朝" w:hAnsi="ＭＳ Ｐ明朝"/>
                <w:sz w:val="18"/>
                <w:szCs w:val="21"/>
              </w:rPr>
            </w:pPr>
          </w:p>
          <w:p w14:paraId="39D4E7F9" w14:textId="77777777" w:rsidR="0053470A" w:rsidRPr="005D0398" w:rsidRDefault="0053470A" w:rsidP="000E1A90">
            <w:pPr>
              <w:spacing w:line="274" w:lineRule="exact"/>
              <w:jc w:val="center"/>
              <w:rPr>
                <w:rFonts w:ascii="ＭＳ Ｐ明朝" w:eastAsia="ＭＳ Ｐ明朝" w:hAnsi="ＭＳ Ｐ明朝"/>
                <w:sz w:val="18"/>
                <w:szCs w:val="21"/>
              </w:rPr>
            </w:pPr>
            <w:r w:rsidRPr="005D0398">
              <w:rPr>
                <w:rFonts w:ascii="ＭＳ Ｐ明朝" w:eastAsia="ＭＳ Ｐ明朝" w:hAnsi="ＭＳ Ｐ明朝"/>
                <w:sz w:val="18"/>
                <w:szCs w:val="21"/>
              </w:rPr>
              <w:t>WG活動への要望</w:t>
            </w:r>
          </w:p>
          <w:p w14:paraId="37D41D04" w14:textId="77777777" w:rsidR="0053470A" w:rsidRPr="005D0398" w:rsidRDefault="0053470A" w:rsidP="000E1A90">
            <w:pPr>
              <w:spacing w:line="274" w:lineRule="exact"/>
              <w:jc w:val="center"/>
              <w:rPr>
                <w:rFonts w:ascii="ＭＳ Ｐ明朝" w:eastAsia="ＭＳ Ｐ明朝" w:hAnsi="ＭＳ Ｐ明朝"/>
                <w:sz w:val="18"/>
                <w:szCs w:val="21"/>
              </w:rPr>
            </w:pPr>
          </w:p>
        </w:tc>
        <w:tc>
          <w:tcPr>
            <w:tcW w:w="7938" w:type="dxa"/>
            <w:gridSpan w:val="3"/>
          </w:tcPr>
          <w:p w14:paraId="5F69E8F6" w14:textId="77777777" w:rsidR="0053470A" w:rsidRPr="005D0398" w:rsidRDefault="0053470A" w:rsidP="0033579A">
            <w:pPr>
              <w:spacing w:line="274" w:lineRule="exact"/>
              <w:jc w:val="left"/>
              <w:rPr>
                <w:rFonts w:ascii="ＭＳ Ｐ明朝" w:eastAsia="ＭＳ Ｐ明朝" w:hAnsi="ＭＳ Ｐ明朝"/>
                <w:sz w:val="18"/>
                <w:szCs w:val="21"/>
              </w:rPr>
            </w:pPr>
          </w:p>
        </w:tc>
      </w:tr>
      <w:tr w:rsidR="00986D5F" w:rsidRPr="005D0398" w14:paraId="698343EC" w14:textId="77777777" w:rsidTr="009542D6">
        <w:trPr>
          <w:trHeight w:val="570"/>
        </w:trPr>
        <w:tc>
          <w:tcPr>
            <w:tcW w:w="2127" w:type="dxa"/>
          </w:tcPr>
          <w:p w14:paraId="0F4D4AF9" w14:textId="77777777" w:rsidR="007E6D1C" w:rsidRPr="005D0398" w:rsidRDefault="007E6D1C" w:rsidP="000E1A90">
            <w:pPr>
              <w:spacing w:line="274" w:lineRule="exact"/>
              <w:jc w:val="center"/>
              <w:rPr>
                <w:rFonts w:ascii="ＭＳ Ｐ明朝" w:eastAsia="ＭＳ Ｐ明朝" w:hAnsi="ＭＳ Ｐ明朝"/>
                <w:sz w:val="18"/>
                <w:szCs w:val="21"/>
              </w:rPr>
            </w:pPr>
          </w:p>
          <w:p w14:paraId="2341ECD4" w14:textId="77777777" w:rsidR="00986D5F" w:rsidRPr="005D0398" w:rsidRDefault="00986D5F" w:rsidP="000E1A90">
            <w:pPr>
              <w:spacing w:line="274" w:lineRule="exact"/>
              <w:jc w:val="center"/>
              <w:rPr>
                <w:rFonts w:ascii="ＭＳ Ｐ明朝" w:eastAsia="ＭＳ Ｐ明朝" w:hAnsi="ＭＳ Ｐ明朝"/>
                <w:sz w:val="18"/>
                <w:szCs w:val="21"/>
              </w:rPr>
            </w:pPr>
            <w:r w:rsidRPr="005D0398">
              <w:rPr>
                <w:rFonts w:ascii="ＭＳ Ｐ明朝" w:eastAsia="ＭＳ Ｐ明朝" w:hAnsi="ＭＳ Ｐ明朝" w:hint="eastAsia"/>
                <w:sz w:val="18"/>
                <w:szCs w:val="21"/>
              </w:rPr>
              <w:t>備　考</w:t>
            </w:r>
          </w:p>
          <w:p w14:paraId="33274799" w14:textId="77777777" w:rsidR="007E6D1C" w:rsidRPr="005D0398" w:rsidRDefault="007E6D1C" w:rsidP="000E1A90">
            <w:pPr>
              <w:spacing w:line="274" w:lineRule="exact"/>
              <w:jc w:val="center"/>
              <w:rPr>
                <w:rFonts w:ascii="ＭＳ Ｐ明朝" w:eastAsia="ＭＳ Ｐ明朝" w:hAnsi="ＭＳ Ｐ明朝"/>
                <w:sz w:val="18"/>
                <w:szCs w:val="21"/>
              </w:rPr>
            </w:pPr>
          </w:p>
        </w:tc>
        <w:tc>
          <w:tcPr>
            <w:tcW w:w="7938" w:type="dxa"/>
            <w:gridSpan w:val="3"/>
          </w:tcPr>
          <w:p w14:paraId="04F29679" w14:textId="77777777" w:rsidR="00986D5F" w:rsidRPr="005D0398" w:rsidRDefault="00986D5F" w:rsidP="0033579A">
            <w:pPr>
              <w:spacing w:line="274" w:lineRule="exact"/>
              <w:jc w:val="left"/>
              <w:rPr>
                <w:rFonts w:ascii="ＭＳ Ｐ明朝" w:eastAsia="ＭＳ Ｐ明朝" w:hAnsi="ＭＳ Ｐ明朝"/>
                <w:sz w:val="18"/>
                <w:szCs w:val="21"/>
              </w:rPr>
            </w:pPr>
          </w:p>
        </w:tc>
      </w:tr>
    </w:tbl>
    <w:p w14:paraId="6BD195C4" w14:textId="77777777" w:rsidR="0033579A" w:rsidRPr="005D0398" w:rsidRDefault="0033579A" w:rsidP="0033579A">
      <w:pPr>
        <w:spacing w:line="274" w:lineRule="exact"/>
        <w:jc w:val="left"/>
        <w:rPr>
          <w:rFonts w:hAnsi="ＭＳ Ｐ明朝" w:cs="Times New Roman"/>
          <w:sz w:val="20"/>
          <w:szCs w:val="20"/>
        </w:rPr>
      </w:pPr>
    </w:p>
    <w:p w14:paraId="626B62A8" w14:textId="77F96B2B" w:rsidR="00584D3C" w:rsidRPr="005D0398" w:rsidRDefault="007E6D1C" w:rsidP="0033579A">
      <w:pPr>
        <w:spacing w:line="274" w:lineRule="exact"/>
        <w:jc w:val="left"/>
        <w:rPr>
          <w:rFonts w:hAnsi="ＭＳ Ｐ明朝" w:cs="Times New Roman"/>
          <w:sz w:val="20"/>
          <w:szCs w:val="20"/>
        </w:rPr>
      </w:pPr>
      <w:r w:rsidRPr="005D0398">
        <w:rPr>
          <w:rFonts w:hAnsi="ＭＳ Ｐ明朝" w:cs="Times New Roman" w:hint="eastAsia"/>
          <w:sz w:val="20"/>
          <w:szCs w:val="20"/>
        </w:rPr>
        <w:t>【</w:t>
      </w:r>
      <w:r w:rsidR="005C085A" w:rsidRPr="00AA58CC">
        <w:rPr>
          <w:rFonts w:asciiTheme="minorEastAsia" w:eastAsiaTheme="minorEastAsia" w:hAnsiTheme="minorEastAsia" w:cs="Times New Roman" w:hint="eastAsia"/>
          <w:sz w:val="20"/>
          <w:szCs w:val="20"/>
        </w:rPr>
        <w:t>申し込みおよびお問い合わせ先</w:t>
      </w:r>
      <w:r w:rsidRPr="005D0398">
        <w:rPr>
          <w:rFonts w:hAnsi="ＭＳ Ｐ明朝" w:cs="Times New Roman" w:hint="eastAsia"/>
          <w:sz w:val="20"/>
          <w:szCs w:val="20"/>
        </w:rPr>
        <w:t>】</w:t>
      </w:r>
    </w:p>
    <w:p w14:paraId="179A246F" w14:textId="76E162D4" w:rsidR="005D0398" w:rsidRDefault="00194E7E" w:rsidP="005D0398">
      <w:pPr>
        <w:spacing w:line="274" w:lineRule="exact"/>
        <w:jc w:val="left"/>
        <w:rPr>
          <w:rFonts w:hAnsi="ＭＳ Ｐ明朝" w:cs="Times New Roman"/>
          <w:sz w:val="20"/>
          <w:szCs w:val="20"/>
        </w:rPr>
      </w:pPr>
      <w:r w:rsidRPr="005D0398">
        <w:rPr>
          <w:rFonts w:hAnsi="ＭＳ Ｐ明朝" w:cs="Times New Roman" w:hint="eastAsia"/>
          <w:sz w:val="20"/>
          <w:szCs w:val="20"/>
        </w:rPr>
        <w:t xml:space="preserve">　</w:t>
      </w:r>
      <w:r w:rsidR="00365955">
        <w:rPr>
          <w:rFonts w:hAnsi="ＭＳ Ｐ明朝" w:cs="Times New Roman" w:hint="eastAsia"/>
          <w:sz w:val="20"/>
          <w:szCs w:val="20"/>
        </w:rPr>
        <w:t>ご不明な点など</w:t>
      </w:r>
      <w:bookmarkStart w:id="0" w:name="_GoBack"/>
      <w:bookmarkEnd w:id="0"/>
      <w:r w:rsidR="005D0398">
        <w:rPr>
          <w:rFonts w:hAnsi="ＭＳ Ｐ明朝" w:cs="Times New Roman" w:hint="eastAsia"/>
          <w:sz w:val="20"/>
          <w:szCs w:val="20"/>
        </w:rPr>
        <w:t>ありましたら下記にメールでご連絡ください。</w:t>
      </w:r>
    </w:p>
    <w:p w14:paraId="4CB4BAF2" w14:textId="5753C639" w:rsidR="00584D3C" w:rsidRPr="005D0398" w:rsidRDefault="005D0398" w:rsidP="005D0398">
      <w:pPr>
        <w:spacing w:line="274" w:lineRule="exact"/>
        <w:ind w:firstLineChars="61" w:firstLine="140"/>
        <w:jc w:val="left"/>
        <w:rPr>
          <w:rFonts w:hAnsi="ＭＳ Ｐ明朝" w:cs="Times New Roman"/>
          <w:sz w:val="20"/>
          <w:szCs w:val="20"/>
        </w:rPr>
      </w:pPr>
      <w:r>
        <w:rPr>
          <w:rFonts w:hAnsi="ＭＳ Ｐ明朝" w:cs="Times New Roman" w:hint="eastAsia"/>
          <w:sz w:val="20"/>
          <w:szCs w:val="20"/>
        </w:rPr>
        <w:t>参加申し込みは、本申込書をメールに添付して下記にお送りください。</w:t>
      </w:r>
    </w:p>
    <w:p w14:paraId="043F03A6" w14:textId="4237BC8E" w:rsidR="002C2711" w:rsidRPr="00365955" w:rsidRDefault="00194E7E" w:rsidP="00365955">
      <w:pPr>
        <w:spacing w:line="274" w:lineRule="exact"/>
        <w:ind w:left="851" w:hangingChars="370" w:hanging="851"/>
        <w:jc w:val="left"/>
        <w:rPr>
          <w:rFonts w:hAnsi="ＭＳ Ｐ明朝" w:cs="Times New Roman" w:hint="eastAsia"/>
          <w:sz w:val="20"/>
          <w:szCs w:val="20"/>
        </w:rPr>
      </w:pPr>
      <w:r w:rsidRPr="005D0398">
        <w:rPr>
          <w:rFonts w:hAnsi="ＭＳ Ｐ明朝" w:cs="Times New Roman" w:hint="eastAsia"/>
          <w:sz w:val="20"/>
          <w:szCs w:val="20"/>
        </w:rPr>
        <w:t xml:space="preserve">　　To:</w:t>
      </w:r>
      <w:r w:rsidR="005D0398" w:rsidRPr="005D0398">
        <w:rPr>
          <w:rFonts w:hint="eastAsia"/>
        </w:rPr>
        <w:t xml:space="preserve"> </w:t>
      </w:r>
      <w:r w:rsidR="005D0398" w:rsidRPr="005D0398">
        <w:rPr>
          <w:rFonts w:hAnsi="ＭＳ Ｐ明朝" w:cs="Times New Roman" w:hint="eastAsia"/>
          <w:sz w:val="20"/>
          <w:szCs w:val="20"/>
        </w:rPr>
        <w:t>一般社団法人日本接着学会</w:t>
      </w:r>
      <w:r w:rsidR="005D0398">
        <w:rPr>
          <w:rFonts w:hAnsi="ＭＳ Ｐ明朝" w:cs="Times New Roman" w:hint="eastAsia"/>
          <w:sz w:val="20"/>
          <w:szCs w:val="20"/>
        </w:rPr>
        <w:t xml:space="preserve">　</w:t>
      </w:r>
      <w:r w:rsidR="005D0398">
        <w:rPr>
          <w:rFonts w:ascii="Times New Roman" w:hAnsi="Times New Roman"/>
          <w:szCs w:val="21"/>
        </w:rPr>
        <w:t>構造接着・精密接着研究</w:t>
      </w:r>
      <w:r w:rsidR="005D0398">
        <w:rPr>
          <w:rFonts w:ascii="Times New Roman" w:hAnsi="Times New Roman" w:hint="eastAsia"/>
          <w:szCs w:val="21"/>
        </w:rPr>
        <w:t xml:space="preserve">　事務局</w:t>
      </w:r>
      <w:hyperlink r:id="rId7" w:history="1">
        <w:r w:rsidRPr="005D0398">
          <w:rPr>
            <w:rStyle w:val="ac"/>
            <w:rFonts w:hAnsi="ＭＳ Ｐ明朝" w:cs="Times New Roman"/>
            <w:sz w:val="20"/>
            <w:szCs w:val="20"/>
          </w:rPr>
          <w:t>jimu@</w:t>
        </w:r>
        <w:r w:rsidRPr="005D0398">
          <w:rPr>
            <w:rStyle w:val="ac"/>
            <w:rFonts w:hAnsi="ＭＳ Ｐ明朝" w:cs="Times New Roman" w:hint="eastAsia"/>
            <w:sz w:val="20"/>
            <w:szCs w:val="20"/>
          </w:rPr>
          <w:t>struct-adhesion</w:t>
        </w:r>
        <w:r w:rsidRPr="005D0398">
          <w:rPr>
            <w:rStyle w:val="ac"/>
            <w:rFonts w:hAnsi="ＭＳ Ｐ明朝" w:cs="Times New Roman"/>
            <w:sz w:val="20"/>
            <w:szCs w:val="20"/>
          </w:rPr>
          <w:t>.sakura.ne.jp</w:t>
        </w:r>
      </w:hyperlink>
    </w:p>
    <w:sectPr w:rsidR="002C2711" w:rsidRPr="00365955" w:rsidSect="005F7D98">
      <w:pgSz w:w="11906" w:h="16838" w:code="9"/>
      <w:pgMar w:top="1418" w:right="692" w:bottom="1418" w:left="1134" w:header="851" w:footer="992" w:gutter="0"/>
      <w:cols w:space="425"/>
      <w:docGrid w:type="linesAndChars" w:linePitch="286"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BB16F" w14:textId="77777777" w:rsidR="005B5427" w:rsidRDefault="005B5427" w:rsidP="003D725B">
      <w:r>
        <w:separator/>
      </w:r>
    </w:p>
  </w:endnote>
  <w:endnote w:type="continuationSeparator" w:id="0">
    <w:p w14:paraId="553DBC6D" w14:textId="77777777" w:rsidR="005B5427" w:rsidRDefault="005B5427" w:rsidP="003D7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B7427" w14:textId="77777777" w:rsidR="005B5427" w:rsidRDefault="005B5427" w:rsidP="003D725B">
      <w:r>
        <w:separator/>
      </w:r>
    </w:p>
  </w:footnote>
  <w:footnote w:type="continuationSeparator" w:id="0">
    <w:p w14:paraId="35E374A8" w14:textId="77777777" w:rsidR="005B5427" w:rsidRDefault="005B5427" w:rsidP="003D7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800539"/>
    <w:multiLevelType w:val="hybridMultilevel"/>
    <w:tmpl w:val="94981DA2"/>
    <w:lvl w:ilvl="0" w:tplc="C63097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A9"/>
    <w:rsid w:val="00001690"/>
    <w:rsid w:val="00002338"/>
    <w:rsid w:val="00003084"/>
    <w:rsid w:val="00003498"/>
    <w:rsid w:val="00011452"/>
    <w:rsid w:val="000132D6"/>
    <w:rsid w:val="00016033"/>
    <w:rsid w:val="0001778E"/>
    <w:rsid w:val="00020D77"/>
    <w:rsid w:val="00021F56"/>
    <w:rsid w:val="00027985"/>
    <w:rsid w:val="00027A40"/>
    <w:rsid w:val="00032EE2"/>
    <w:rsid w:val="00033F90"/>
    <w:rsid w:val="0003456E"/>
    <w:rsid w:val="000407F4"/>
    <w:rsid w:val="0004121E"/>
    <w:rsid w:val="0004535F"/>
    <w:rsid w:val="00045A73"/>
    <w:rsid w:val="00051597"/>
    <w:rsid w:val="000526F5"/>
    <w:rsid w:val="00056A19"/>
    <w:rsid w:val="00057A1D"/>
    <w:rsid w:val="0006312D"/>
    <w:rsid w:val="0006376E"/>
    <w:rsid w:val="00064018"/>
    <w:rsid w:val="00064FB1"/>
    <w:rsid w:val="0006589B"/>
    <w:rsid w:val="00070B3B"/>
    <w:rsid w:val="00072136"/>
    <w:rsid w:val="00072BE0"/>
    <w:rsid w:val="00074736"/>
    <w:rsid w:val="000751B9"/>
    <w:rsid w:val="000756B6"/>
    <w:rsid w:val="00075AE3"/>
    <w:rsid w:val="00076312"/>
    <w:rsid w:val="00077DF8"/>
    <w:rsid w:val="00080601"/>
    <w:rsid w:val="000807EC"/>
    <w:rsid w:val="00092720"/>
    <w:rsid w:val="00095126"/>
    <w:rsid w:val="000A0CC6"/>
    <w:rsid w:val="000A2625"/>
    <w:rsid w:val="000A26DD"/>
    <w:rsid w:val="000A2DE5"/>
    <w:rsid w:val="000A2EC0"/>
    <w:rsid w:val="000A51F0"/>
    <w:rsid w:val="000B0F18"/>
    <w:rsid w:val="000B13FE"/>
    <w:rsid w:val="000B16EA"/>
    <w:rsid w:val="000B2DA8"/>
    <w:rsid w:val="000B3108"/>
    <w:rsid w:val="000B3375"/>
    <w:rsid w:val="000B3D78"/>
    <w:rsid w:val="000B5A3B"/>
    <w:rsid w:val="000B7F7C"/>
    <w:rsid w:val="000C23C1"/>
    <w:rsid w:val="000C3866"/>
    <w:rsid w:val="000C5096"/>
    <w:rsid w:val="000C56C7"/>
    <w:rsid w:val="000D03A0"/>
    <w:rsid w:val="000D125B"/>
    <w:rsid w:val="000D1587"/>
    <w:rsid w:val="000D2711"/>
    <w:rsid w:val="000D43E2"/>
    <w:rsid w:val="000E0AED"/>
    <w:rsid w:val="000E4B04"/>
    <w:rsid w:val="000E6010"/>
    <w:rsid w:val="000F3BC4"/>
    <w:rsid w:val="000F607A"/>
    <w:rsid w:val="00102F09"/>
    <w:rsid w:val="0010451E"/>
    <w:rsid w:val="001078C5"/>
    <w:rsid w:val="0011202E"/>
    <w:rsid w:val="001120CD"/>
    <w:rsid w:val="001120FD"/>
    <w:rsid w:val="00114264"/>
    <w:rsid w:val="001144AB"/>
    <w:rsid w:val="00121030"/>
    <w:rsid w:val="001250D1"/>
    <w:rsid w:val="00125FF1"/>
    <w:rsid w:val="0012601B"/>
    <w:rsid w:val="00131236"/>
    <w:rsid w:val="00131ACC"/>
    <w:rsid w:val="001328BA"/>
    <w:rsid w:val="00134966"/>
    <w:rsid w:val="001437AF"/>
    <w:rsid w:val="00143D67"/>
    <w:rsid w:val="0014496D"/>
    <w:rsid w:val="00145D46"/>
    <w:rsid w:val="00150009"/>
    <w:rsid w:val="00152EBB"/>
    <w:rsid w:val="00153770"/>
    <w:rsid w:val="0015716F"/>
    <w:rsid w:val="001641C9"/>
    <w:rsid w:val="00166A4F"/>
    <w:rsid w:val="00167190"/>
    <w:rsid w:val="00175252"/>
    <w:rsid w:val="001779D3"/>
    <w:rsid w:val="00182C2D"/>
    <w:rsid w:val="00183466"/>
    <w:rsid w:val="00184580"/>
    <w:rsid w:val="001857EE"/>
    <w:rsid w:val="001864A6"/>
    <w:rsid w:val="001875B0"/>
    <w:rsid w:val="00187F34"/>
    <w:rsid w:val="001900F7"/>
    <w:rsid w:val="001928E4"/>
    <w:rsid w:val="00194E7E"/>
    <w:rsid w:val="00194F79"/>
    <w:rsid w:val="00197FED"/>
    <w:rsid w:val="001A54A5"/>
    <w:rsid w:val="001A61ED"/>
    <w:rsid w:val="001A787B"/>
    <w:rsid w:val="001B7F32"/>
    <w:rsid w:val="001C0588"/>
    <w:rsid w:val="001C498D"/>
    <w:rsid w:val="001C50DD"/>
    <w:rsid w:val="001D012E"/>
    <w:rsid w:val="001D0A3C"/>
    <w:rsid w:val="001D2C1C"/>
    <w:rsid w:val="001D30C6"/>
    <w:rsid w:val="001D3940"/>
    <w:rsid w:val="001D42C9"/>
    <w:rsid w:val="001D74EB"/>
    <w:rsid w:val="001D7E3A"/>
    <w:rsid w:val="001E42A7"/>
    <w:rsid w:val="001E69DA"/>
    <w:rsid w:val="001F4AE5"/>
    <w:rsid w:val="001F648B"/>
    <w:rsid w:val="002003D1"/>
    <w:rsid w:val="0020067A"/>
    <w:rsid w:val="00200E1E"/>
    <w:rsid w:val="002023C3"/>
    <w:rsid w:val="00202F7C"/>
    <w:rsid w:val="00203300"/>
    <w:rsid w:val="002036B9"/>
    <w:rsid w:val="00203892"/>
    <w:rsid w:val="00211BFC"/>
    <w:rsid w:val="00213256"/>
    <w:rsid w:val="002151A0"/>
    <w:rsid w:val="0021724D"/>
    <w:rsid w:val="00220F24"/>
    <w:rsid w:val="002241E1"/>
    <w:rsid w:val="00224E67"/>
    <w:rsid w:val="00224F3E"/>
    <w:rsid w:val="00226805"/>
    <w:rsid w:val="00227FA9"/>
    <w:rsid w:val="00230924"/>
    <w:rsid w:val="00230A3E"/>
    <w:rsid w:val="002313CD"/>
    <w:rsid w:val="002317DE"/>
    <w:rsid w:val="0023598B"/>
    <w:rsid w:val="00235CED"/>
    <w:rsid w:val="00235E03"/>
    <w:rsid w:val="00242837"/>
    <w:rsid w:val="00242E44"/>
    <w:rsid w:val="00243F71"/>
    <w:rsid w:val="002447DA"/>
    <w:rsid w:val="00246418"/>
    <w:rsid w:val="00250618"/>
    <w:rsid w:val="0025716E"/>
    <w:rsid w:val="00262DE0"/>
    <w:rsid w:val="00263267"/>
    <w:rsid w:val="002676BB"/>
    <w:rsid w:val="00270238"/>
    <w:rsid w:val="002711A6"/>
    <w:rsid w:val="002767EA"/>
    <w:rsid w:val="0027741B"/>
    <w:rsid w:val="00280121"/>
    <w:rsid w:val="00281CC7"/>
    <w:rsid w:val="00281D78"/>
    <w:rsid w:val="00285145"/>
    <w:rsid w:val="0028574F"/>
    <w:rsid w:val="00286BBD"/>
    <w:rsid w:val="002934D3"/>
    <w:rsid w:val="0029437C"/>
    <w:rsid w:val="00295BF6"/>
    <w:rsid w:val="00296E26"/>
    <w:rsid w:val="002977F0"/>
    <w:rsid w:val="002A418D"/>
    <w:rsid w:val="002A466B"/>
    <w:rsid w:val="002A4CFB"/>
    <w:rsid w:val="002B170C"/>
    <w:rsid w:val="002B18A8"/>
    <w:rsid w:val="002B270B"/>
    <w:rsid w:val="002B5D95"/>
    <w:rsid w:val="002C03DA"/>
    <w:rsid w:val="002C0A02"/>
    <w:rsid w:val="002C265B"/>
    <w:rsid w:val="002C2711"/>
    <w:rsid w:val="002C64B4"/>
    <w:rsid w:val="002D0633"/>
    <w:rsid w:val="002D1930"/>
    <w:rsid w:val="002D1DD5"/>
    <w:rsid w:val="002D29A7"/>
    <w:rsid w:val="002D3BEB"/>
    <w:rsid w:val="002E0945"/>
    <w:rsid w:val="002E3235"/>
    <w:rsid w:val="002E33F1"/>
    <w:rsid w:val="002E5969"/>
    <w:rsid w:val="002F0340"/>
    <w:rsid w:val="002F0419"/>
    <w:rsid w:val="002F067E"/>
    <w:rsid w:val="002F0958"/>
    <w:rsid w:val="002F0FBE"/>
    <w:rsid w:val="002F2E9F"/>
    <w:rsid w:val="002F5331"/>
    <w:rsid w:val="002F6339"/>
    <w:rsid w:val="002F6FB6"/>
    <w:rsid w:val="00300CAE"/>
    <w:rsid w:val="00301092"/>
    <w:rsid w:val="003058BA"/>
    <w:rsid w:val="0030601A"/>
    <w:rsid w:val="00310553"/>
    <w:rsid w:val="00312856"/>
    <w:rsid w:val="003146CC"/>
    <w:rsid w:val="00314F46"/>
    <w:rsid w:val="003156E1"/>
    <w:rsid w:val="00316789"/>
    <w:rsid w:val="0031725A"/>
    <w:rsid w:val="00320ABA"/>
    <w:rsid w:val="00326D78"/>
    <w:rsid w:val="00327D21"/>
    <w:rsid w:val="003341AF"/>
    <w:rsid w:val="0033579A"/>
    <w:rsid w:val="00340279"/>
    <w:rsid w:val="003408DC"/>
    <w:rsid w:val="00346315"/>
    <w:rsid w:val="003464BB"/>
    <w:rsid w:val="00346A7F"/>
    <w:rsid w:val="003475D0"/>
    <w:rsid w:val="00350D45"/>
    <w:rsid w:val="00352C76"/>
    <w:rsid w:val="0035302F"/>
    <w:rsid w:val="003530D8"/>
    <w:rsid w:val="00354BD4"/>
    <w:rsid w:val="00357E12"/>
    <w:rsid w:val="00360D4E"/>
    <w:rsid w:val="003621E5"/>
    <w:rsid w:val="00365955"/>
    <w:rsid w:val="0036755E"/>
    <w:rsid w:val="00367FBD"/>
    <w:rsid w:val="00376433"/>
    <w:rsid w:val="00383938"/>
    <w:rsid w:val="00384214"/>
    <w:rsid w:val="003846AC"/>
    <w:rsid w:val="00384770"/>
    <w:rsid w:val="00384DEF"/>
    <w:rsid w:val="00386CC5"/>
    <w:rsid w:val="003901DD"/>
    <w:rsid w:val="0039087F"/>
    <w:rsid w:val="003927DF"/>
    <w:rsid w:val="003A1504"/>
    <w:rsid w:val="003B1A45"/>
    <w:rsid w:val="003B20C6"/>
    <w:rsid w:val="003B268B"/>
    <w:rsid w:val="003B2FDE"/>
    <w:rsid w:val="003B38FF"/>
    <w:rsid w:val="003B6924"/>
    <w:rsid w:val="003B6A43"/>
    <w:rsid w:val="003B7D56"/>
    <w:rsid w:val="003C144D"/>
    <w:rsid w:val="003C30E1"/>
    <w:rsid w:val="003C3833"/>
    <w:rsid w:val="003C38FD"/>
    <w:rsid w:val="003C57DE"/>
    <w:rsid w:val="003C617F"/>
    <w:rsid w:val="003D725B"/>
    <w:rsid w:val="003E021A"/>
    <w:rsid w:val="003F110B"/>
    <w:rsid w:val="003F15A1"/>
    <w:rsid w:val="003F193F"/>
    <w:rsid w:val="003F2955"/>
    <w:rsid w:val="003F2A10"/>
    <w:rsid w:val="003F2F66"/>
    <w:rsid w:val="003F3D51"/>
    <w:rsid w:val="00403474"/>
    <w:rsid w:val="00405D2D"/>
    <w:rsid w:val="00410B6A"/>
    <w:rsid w:val="00412482"/>
    <w:rsid w:val="004170C2"/>
    <w:rsid w:val="004173C1"/>
    <w:rsid w:val="00417D1E"/>
    <w:rsid w:val="00424F61"/>
    <w:rsid w:val="004263CE"/>
    <w:rsid w:val="00426C5A"/>
    <w:rsid w:val="00433221"/>
    <w:rsid w:val="004356C6"/>
    <w:rsid w:val="004356D6"/>
    <w:rsid w:val="00435B3E"/>
    <w:rsid w:val="0044078B"/>
    <w:rsid w:val="0044146A"/>
    <w:rsid w:val="00444959"/>
    <w:rsid w:val="00445265"/>
    <w:rsid w:val="00446A90"/>
    <w:rsid w:val="00454C7E"/>
    <w:rsid w:val="00455487"/>
    <w:rsid w:val="00456090"/>
    <w:rsid w:val="00460724"/>
    <w:rsid w:val="00466648"/>
    <w:rsid w:val="00474722"/>
    <w:rsid w:val="004748FC"/>
    <w:rsid w:val="004753E7"/>
    <w:rsid w:val="004774E9"/>
    <w:rsid w:val="0047796F"/>
    <w:rsid w:val="004822D4"/>
    <w:rsid w:val="004866AA"/>
    <w:rsid w:val="0048757F"/>
    <w:rsid w:val="004875C1"/>
    <w:rsid w:val="00487F11"/>
    <w:rsid w:val="004920AD"/>
    <w:rsid w:val="004A015D"/>
    <w:rsid w:val="004A0BD4"/>
    <w:rsid w:val="004A25DD"/>
    <w:rsid w:val="004A30AE"/>
    <w:rsid w:val="004A51E8"/>
    <w:rsid w:val="004A5343"/>
    <w:rsid w:val="004A617B"/>
    <w:rsid w:val="004A78BD"/>
    <w:rsid w:val="004B199B"/>
    <w:rsid w:val="004B4156"/>
    <w:rsid w:val="004C0DD8"/>
    <w:rsid w:val="004C24F7"/>
    <w:rsid w:val="004C7F4A"/>
    <w:rsid w:val="004D04B3"/>
    <w:rsid w:val="004D2E54"/>
    <w:rsid w:val="004D3372"/>
    <w:rsid w:val="004D34F3"/>
    <w:rsid w:val="004D6C4A"/>
    <w:rsid w:val="004E0FA1"/>
    <w:rsid w:val="004E1D7F"/>
    <w:rsid w:val="004E2777"/>
    <w:rsid w:val="004E501C"/>
    <w:rsid w:val="004E6171"/>
    <w:rsid w:val="004E6414"/>
    <w:rsid w:val="004E6E8A"/>
    <w:rsid w:val="004E776A"/>
    <w:rsid w:val="004E7841"/>
    <w:rsid w:val="004F10CE"/>
    <w:rsid w:val="004F1AAF"/>
    <w:rsid w:val="004F33CE"/>
    <w:rsid w:val="004F3DED"/>
    <w:rsid w:val="004F43BE"/>
    <w:rsid w:val="004F6D0C"/>
    <w:rsid w:val="0050012A"/>
    <w:rsid w:val="005010AD"/>
    <w:rsid w:val="00502459"/>
    <w:rsid w:val="00504755"/>
    <w:rsid w:val="005074D8"/>
    <w:rsid w:val="00507EF0"/>
    <w:rsid w:val="0051169B"/>
    <w:rsid w:val="0051455E"/>
    <w:rsid w:val="0051515C"/>
    <w:rsid w:val="00516DA6"/>
    <w:rsid w:val="005212E2"/>
    <w:rsid w:val="005268D9"/>
    <w:rsid w:val="00531CF1"/>
    <w:rsid w:val="00532912"/>
    <w:rsid w:val="0053470A"/>
    <w:rsid w:val="00534C25"/>
    <w:rsid w:val="00535084"/>
    <w:rsid w:val="00537A51"/>
    <w:rsid w:val="00543D39"/>
    <w:rsid w:val="00545E9E"/>
    <w:rsid w:val="00546C4F"/>
    <w:rsid w:val="0054772F"/>
    <w:rsid w:val="0055097C"/>
    <w:rsid w:val="00555D8C"/>
    <w:rsid w:val="0056000D"/>
    <w:rsid w:val="005613AF"/>
    <w:rsid w:val="00561D34"/>
    <w:rsid w:val="005620A0"/>
    <w:rsid w:val="00572B4D"/>
    <w:rsid w:val="00574D5F"/>
    <w:rsid w:val="00575374"/>
    <w:rsid w:val="005770A4"/>
    <w:rsid w:val="0058280C"/>
    <w:rsid w:val="00582925"/>
    <w:rsid w:val="00584D3C"/>
    <w:rsid w:val="005908B5"/>
    <w:rsid w:val="00591D51"/>
    <w:rsid w:val="00592B7C"/>
    <w:rsid w:val="005930F4"/>
    <w:rsid w:val="00593B44"/>
    <w:rsid w:val="005948C3"/>
    <w:rsid w:val="00596A83"/>
    <w:rsid w:val="005A07E4"/>
    <w:rsid w:val="005A212E"/>
    <w:rsid w:val="005A351B"/>
    <w:rsid w:val="005B0A10"/>
    <w:rsid w:val="005B18BB"/>
    <w:rsid w:val="005B3DE9"/>
    <w:rsid w:val="005B5427"/>
    <w:rsid w:val="005B6335"/>
    <w:rsid w:val="005B6596"/>
    <w:rsid w:val="005C085A"/>
    <w:rsid w:val="005C2564"/>
    <w:rsid w:val="005C281E"/>
    <w:rsid w:val="005C6BE6"/>
    <w:rsid w:val="005C6D02"/>
    <w:rsid w:val="005C6F77"/>
    <w:rsid w:val="005D0398"/>
    <w:rsid w:val="005D05BE"/>
    <w:rsid w:val="005D1829"/>
    <w:rsid w:val="005D4F26"/>
    <w:rsid w:val="005D5A15"/>
    <w:rsid w:val="005E1C2A"/>
    <w:rsid w:val="005E27EF"/>
    <w:rsid w:val="005E5C2D"/>
    <w:rsid w:val="005E6A38"/>
    <w:rsid w:val="005F0B12"/>
    <w:rsid w:val="005F1443"/>
    <w:rsid w:val="005F3264"/>
    <w:rsid w:val="005F58AC"/>
    <w:rsid w:val="005F6B70"/>
    <w:rsid w:val="005F7683"/>
    <w:rsid w:val="005F7921"/>
    <w:rsid w:val="005F7D98"/>
    <w:rsid w:val="0060103F"/>
    <w:rsid w:val="006019E8"/>
    <w:rsid w:val="00602847"/>
    <w:rsid w:val="0060545B"/>
    <w:rsid w:val="00607860"/>
    <w:rsid w:val="006112FE"/>
    <w:rsid w:val="006125A1"/>
    <w:rsid w:val="00613D3D"/>
    <w:rsid w:val="00615124"/>
    <w:rsid w:val="006154F7"/>
    <w:rsid w:val="0062068B"/>
    <w:rsid w:val="00621F40"/>
    <w:rsid w:val="00622BA1"/>
    <w:rsid w:val="006234E4"/>
    <w:rsid w:val="00623DC0"/>
    <w:rsid w:val="00626E0B"/>
    <w:rsid w:val="00627560"/>
    <w:rsid w:val="00627976"/>
    <w:rsid w:val="00632510"/>
    <w:rsid w:val="0063309B"/>
    <w:rsid w:val="00633ED7"/>
    <w:rsid w:val="006345E5"/>
    <w:rsid w:val="006357F3"/>
    <w:rsid w:val="00637B22"/>
    <w:rsid w:val="0064102E"/>
    <w:rsid w:val="00642377"/>
    <w:rsid w:val="00643896"/>
    <w:rsid w:val="00643E1F"/>
    <w:rsid w:val="00644AE1"/>
    <w:rsid w:val="006473F7"/>
    <w:rsid w:val="006479BD"/>
    <w:rsid w:val="00650763"/>
    <w:rsid w:val="00650BE7"/>
    <w:rsid w:val="00651CA6"/>
    <w:rsid w:val="00652448"/>
    <w:rsid w:val="00652B56"/>
    <w:rsid w:val="006579E2"/>
    <w:rsid w:val="006621A4"/>
    <w:rsid w:val="00664646"/>
    <w:rsid w:val="00670AB9"/>
    <w:rsid w:val="00671658"/>
    <w:rsid w:val="00671FA9"/>
    <w:rsid w:val="0067654A"/>
    <w:rsid w:val="00680AA2"/>
    <w:rsid w:val="00680C62"/>
    <w:rsid w:val="0068100E"/>
    <w:rsid w:val="00681376"/>
    <w:rsid w:val="00683C1E"/>
    <w:rsid w:val="00683F74"/>
    <w:rsid w:val="006848C9"/>
    <w:rsid w:val="00685EB7"/>
    <w:rsid w:val="00686A12"/>
    <w:rsid w:val="006920A8"/>
    <w:rsid w:val="00694DA8"/>
    <w:rsid w:val="00695E96"/>
    <w:rsid w:val="006A1FA1"/>
    <w:rsid w:val="006A3678"/>
    <w:rsid w:val="006A3C33"/>
    <w:rsid w:val="006A4186"/>
    <w:rsid w:val="006B3BF5"/>
    <w:rsid w:val="006B5647"/>
    <w:rsid w:val="006C38E7"/>
    <w:rsid w:val="006C5056"/>
    <w:rsid w:val="006C6B53"/>
    <w:rsid w:val="006D1814"/>
    <w:rsid w:val="006D2054"/>
    <w:rsid w:val="006D22F9"/>
    <w:rsid w:val="006D7A92"/>
    <w:rsid w:val="006E0473"/>
    <w:rsid w:val="006E139A"/>
    <w:rsid w:val="006E1531"/>
    <w:rsid w:val="006E6DA9"/>
    <w:rsid w:val="006E78CB"/>
    <w:rsid w:val="006F0419"/>
    <w:rsid w:val="006F0607"/>
    <w:rsid w:val="006F188B"/>
    <w:rsid w:val="006F24B8"/>
    <w:rsid w:val="006F390C"/>
    <w:rsid w:val="00700AA7"/>
    <w:rsid w:val="0070783B"/>
    <w:rsid w:val="007079D7"/>
    <w:rsid w:val="00711C02"/>
    <w:rsid w:val="00711EF8"/>
    <w:rsid w:val="00721441"/>
    <w:rsid w:val="00723274"/>
    <w:rsid w:val="00723A64"/>
    <w:rsid w:val="007252A3"/>
    <w:rsid w:val="007252EE"/>
    <w:rsid w:val="00725C1F"/>
    <w:rsid w:val="00731F81"/>
    <w:rsid w:val="00732473"/>
    <w:rsid w:val="00733B2D"/>
    <w:rsid w:val="00734628"/>
    <w:rsid w:val="00734EA2"/>
    <w:rsid w:val="0073509E"/>
    <w:rsid w:val="00736CF1"/>
    <w:rsid w:val="007375B0"/>
    <w:rsid w:val="007379F7"/>
    <w:rsid w:val="0074108F"/>
    <w:rsid w:val="00741C30"/>
    <w:rsid w:val="0074264B"/>
    <w:rsid w:val="00742A66"/>
    <w:rsid w:val="00746E31"/>
    <w:rsid w:val="007517F9"/>
    <w:rsid w:val="0075256F"/>
    <w:rsid w:val="00756820"/>
    <w:rsid w:val="007608D1"/>
    <w:rsid w:val="00764EA5"/>
    <w:rsid w:val="00767B46"/>
    <w:rsid w:val="0077303F"/>
    <w:rsid w:val="007732F2"/>
    <w:rsid w:val="0077423D"/>
    <w:rsid w:val="0077451A"/>
    <w:rsid w:val="00780472"/>
    <w:rsid w:val="007816A0"/>
    <w:rsid w:val="00784281"/>
    <w:rsid w:val="00792918"/>
    <w:rsid w:val="00794F2E"/>
    <w:rsid w:val="00795216"/>
    <w:rsid w:val="00795FDF"/>
    <w:rsid w:val="00796966"/>
    <w:rsid w:val="007A1FC0"/>
    <w:rsid w:val="007A2B2E"/>
    <w:rsid w:val="007A2C03"/>
    <w:rsid w:val="007A5989"/>
    <w:rsid w:val="007A5D4C"/>
    <w:rsid w:val="007A70E3"/>
    <w:rsid w:val="007B0D64"/>
    <w:rsid w:val="007B1E21"/>
    <w:rsid w:val="007B3959"/>
    <w:rsid w:val="007B3F9A"/>
    <w:rsid w:val="007B493F"/>
    <w:rsid w:val="007B6302"/>
    <w:rsid w:val="007B6B64"/>
    <w:rsid w:val="007C1354"/>
    <w:rsid w:val="007C1BDF"/>
    <w:rsid w:val="007C364F"/>
    <w:rsid w:val="007C52EF"/>
    <w:rsid w:val="007C6F56"/>
    <w:rsid w:val="007D2CE6"/>
    <w:rsid w:val="007D51EC"/>
    <w:rsid w:val="007D53F1"/>
    <w:rsid w:val="007D61EF"/>
    <w:rsid w:val="007E0E8C"/>
    <w:rsid w:val="007E2612"/>
    <w:rsid w:val="007E2B6A"/>
    <w:rsid w:val="007E2CB8"/>
    <w:rsid w:val="007E341C"/>
    <w:rsid w:val="007E47DC"/>
    <w:rsid w:val="007E4BFA"/>
    <w:rsid w:val="007E5A00"/>
    <w:rsid w:val="007E6C05"/>
    <w:rsid w:val="007E6D1C"/>
    <w:rsid w:val="007F08CC"/>
    <w:rsid w:val="007F1F94"/>
    <w:rsid w:val="007F283B"/>
    <w:rsid w:val="007F4DC6"/>
    <w:rsid w:val="008026CB"/>
    <w:rsid w:val="0080319D"/>
    <w:rsid w:val="00804538"/>
    <w:rsid w:val="00804A37"/>
    <w:rsid w:val="00811DE2"/>
    <w:rsid w:val="008127DB"/>
    <w:rsid w:val="00815737"/>
    <w:rsid w:val="00816DA4"/>
    <w:rsid w:val="00821BE5"/>
    <w:rsid w:val="00823D52"/>
    <w:rsid w:val="00826C0E"/>
    <w:rsid w:val="008373E1"/>
    <w:rsid w:val="00840E10"/>
    <w:rsid w:val="00841361"/>
    <w:rsid w:val="008413FA"/>
    <w:rsid w:val="00841AF0"/>
    <w:rsid w:val="00843076"/>
    <w:rsid w:val="00843991"/>
    <w:rsid w:val="00843A81"/>
    <w:rsid w:val="00844885"/>
    <w:rsid w:val="008453BE"/>
    <w:rsid w:val="00846FFF"/>
    <w:rsid w:val="00850B22"/>
    <w:rsid w:val="00851FFA"/>
    <w:rsid w:val="00852981"/>
    <w:rsid w:val="00856C50"/>
    <w:rsid w:val="008577A4"/>
    <w:rsid w:val="00863261"/>
    <w:rsid w:val="008633DC"/>
    <w:rsid w:val="008635C4"/>
    <w:rsid w:val="008648E3"/>
    <w:rsid w:val="00867EBD"/>
    <w:rsid w:val="00875B19"/>
    <w:rsid w:val="00877D2C"/>
    <w:rsid w:val="0088444E"/>
    <w:rsid w:val="00886E1B"/>
    <w:rsid w:val="00890DA4"/>
    <w:rsid w:val="008954AB"/>
    <w:rsid w:val="00895FB4"/>
    <w:rsid w:val="008A13A0"/>
    <w:rsid w:val="008A1B4B"/>
    <w:rsid w:val="008A1F43"/>
    <w:rsid w:val="008A30EA"/>
    <w:rsid w:val="008A4B69"/>
    <w:rsid w:val="008A5794"/>
    <w:rsid w:val="008A7336"/>
    <w:rsid w:val="008A7631"/>
    <w:rsid w:val="008A7B36"/>
    <w:rsid w:val="008B2DBA"/>
    <w:rsid w:val="008B410B"/>
    <w:rsid w:val="008B4B95"/>
    <w:rsid w:val="008B63D7"/>
    <w:rsid w:val="008C1A0F"/>
    <w:rsid w:val="008C3BBA"/>
    <w:rsid w:val="008D46C5"/>
    <w:rsid w:val="008D4BE6"/>
    <w:rsid w:val="008E120B"/>
    <w:rsid w:val="008E22BF"/>
    <w:rsid w:val="008E4275"/>
    <w:rsid w:val="008E475A"/>
    <w:rsid w:val="008F1D44"/>
    <w:rsid w:val="008F5914"/>
    <w:rsid w:val="008F6208"/>
    <w:rsid w:val="008F62F4"/>
    <w:rsid w:val="00900744"/>
    <w:rsid w:val="00904E2B"/>
    <w:rsid w:val="00906793"/>
    <w:rsid w:val="009069EA"/>
    <w:rsid w:val="00907519"/>
    <w:rsid w:val="00911A46"/>
    <w:rsid w:val="0091616B"/>
    <w:rsid w:val="00916447"/>
    <w:rsid w:val="00916C3A"/>
    <w:rsid w:val="00921654"/>
    <w:rsid w:val="009229AC"/>
    <w:rsid w:val="00924E12"/>
    <w:rsid w:val="00925F7B"/>
    <w:rsid w:val="0092785F"/>
    <w:rsid w:val="00927C08"/>
    <w:rsid w:val="0093090A"/>
    <w:rsid w:val="0093176C"/>
    <w:rsid w:val="00933127"/>
    <w:rsid w:val="009337D3"/>
    <w:rsid w:val="00937A8F"/>
    <w:rsid w:val="0094062E"/>
    <w:rsid w:val="00943FE8"/>
    <w:rsid w:val="009476C4"/>
    <w:rsid w:val="00950BE0"/>
    <w:rsid w:val="009518F5"/>
    <w:rsid w:val="00952B5D"/>
    <w:rsid w:val="00953ACE"/>
    <w:rsid w:val="00954075"/>
    <w:rsid w:val="009568D9"/>
    <w:rsid w:val="00956EDE"/>
    <w:rsid w:val="0096353E"/>
    <w:rsid w:val="0096765A"/>
    <w:rsid w:val="00967D9D"/>
    <w:rsid w:val="009708F0"/>
    <w:rsid w:val="00975C29"/>
    <w:rsid w:val="00976DA2"/>
    <w:rsid w:val="00976E73"/>
    <w:rsid w:val="00977D97"/>
    <w:rsid w:val="00980D47"/>
    <w:rsid w:val="00981623"/>
    <w:rsid w:val="00981B62"/>
    <w:rsid w:val="00983678"/>
    <w:rsid w:val="00984125"/>
    <w:rsid w:val="009853A6"/>
    <w:rsid w:val="00986429"/>
    <w:rsid w:val="00986959"/>
    <w:rsid w:val="00986B28"/>
    <w:rsid w:val="00986D5F"/>
    <w:rsid w:val="00991F5F"/>
    <w:rsid w:val="009928AB"/>
    <w:rsid w:val="009928C1"/>
    <w:rsid w:val="00996CE3"/>
    <w:rsid w:val="0099732A"/>
    <w:rsid w:val="00997483"/>
    <w:rsid w:val="009A0669"/>
    <w:rsid w:val="009A13B1"/>
    <w:rsid w:val="009A2796"/>
    <w:rsid w:val="009A35EC"/>
    <w:rsid w:val="009B2B72"/>
    <w:rsid w:val="009B3174"/>
    <w:rsid w:val="009B759D"/>
    <w:rsid w:val="009B7CF3"/>
    <w:rsid w:val="009C0D38"/>
    <w:rsid w:val="009C10B5"/>
    <w:rsid w:val="009C12B0"/>
    <w:rsid w:val="009C1454"/>
    <w:rsid w:val="009C1FF0"/>
    <w:rsid w:val="009C4F89"/>
    <w:rsid w:val="009C78D8"/>
    <w:rsid w:val="009D0F84"/>
    <w:rsid w:val="009E1A89"/>
    <w:rsid w:val="009E3AAC"/>
    <w:rsid w:val="009E3EE7"/>
    <w:rsid w:val="009F22E7"/>
    <w:rsid w:val="009F330C"/>
    <w:rsid w:val="009F3A32"/>
    <w:rsid w:val="009F585B"/>
    <w:rsid w:val="009F74C8"/>
    <w:rsid w:val="009F7A15"/>
    <w:rsid w:val="00A00DF1"/>
    <w:rsid w:val="00A018CD"/>
    <w:rsid w:val="00A02715"/>
    <w:rsid w:val="00A0358B"/>
    <w:rsid w:val="00A045E5"/>
    <w:rsid w:val="00A05198"/>
    <w:rsid w:val="00A05756"/>
    <w:rsid w:val="00A160BE"/>
    <w:rsid w:val="00A22D3F"/>
    <w:rsid w:val="00A23A73"/>
    <w:rsid w:val="00A26DB9"/>
    <w:rsid w:val="00A26E6B"/>
    <w:rsid w:val="00A27DF4"/>
    <w:rsid w:val="00A30AAB"/>
    <w:rsid w:val="00A31B45"/>
    <w:rsid w:val="00A32929"/>
    <w:rsid w:val="00A360E2"/>
    <w:rsid w:val="00A4083F"/>
    <w:rsid w:val="00A422D5"/>
    <w:rsid w:val="00A43A30"/>
    <w:rsid w:val="00A4404D"/>
    <w:rsid w:val="00A45698"/>
    <w:rsid w:val="00A46C52"/>
    <w:rsid w:val="00A52A93"/>
    <w:rsid w:val="00A5311F"/>
    <w:rsid w:val="00A53478"/>
    <w:rsid w:val="00A55BED"/>
    <w:rsid w:val="00A57878"/>
    <w:rsid w:val="00A57988"/>
    <w:rsid w:val="00A62416"/>
    <w:rsid w:val="00A62875"/>
    <w:rsid w:val="00A64514"/>
    <w:rsid w:val="00A648CE"/>
    <w:rsid w:val="00A65A6D"/>
    <w:rsid w:val="00A727BE"/>
    <w:rsid w:val="00A75BC5"/>
    <w:rsid w:val="00A82464"/>
    <w:rsid w:val="00A83A6C"/>
    <w:rsid w:val="00A84CA7"/>
    <w:rsid w:val="00A861C4"/>
    <w:rsid w:val="00A8692D"/>
    <w:rsid w:val="00A86CBB"/>
    <w:rsid w:val="00A92E7B"/>
    <w:rsid w:val="00A942DB"/>
    <w:rsid w:val="00A94DBA"/>
    <w:rsid w:val="00A95911"/>
    <w:rsid w:val="00A96EB9"/>
    <w:rsid w:val="00AA01BF"/>
    <w:rsid w:val="00AA0328"/>
    <w:rsid w:val="00AA0658"/>
    <w:rsid w:val="00AA1138"/>
    <w:rsid w:val="00AA13D3"/>
    <w:rsid w:val="00AA28C1"/>
    <w:rsid w:val="00AA2F0E"/>
    <w:rsid w:val="00AA32E6"/>
    <w:rsid w:val="00AA6125"/>
    <w:rsid w:val="00AA64CD"/>
    <w:rsid w:val="00AB212D"/>
    <w:rsid w:val="00AB2FFF"/>
    <w:rsid w:val="00AB708C"/>
    <w:rsid w:val="00AC501B"/>
    <w:rsid w:val="00AC5FA9"/>
    <w:rsid w:val="00AD2774"/>
    <w:rsid w:val="00AD3185"/>
    <w:rsid w:val="00AD6818"/>
    <w:rsid w:val="00AE31ED"/>
    <w:rsid w:val="00AE4F6B"/>
    <w:rsid w:val="00AF006A"/>
    <w:rsid w:val="00AF1B61"/>
    <w:rsid w:val="00AF2CD9"/>
    <w:rsid w:val="00AF38A0"/>
    <w:rsid w:val="00AF5BE9"/>
    <w:rsid w:val="00AF5FAC"/>
    <w:rsid w:val="00AF6125"/>
    <w:rsid w:val="00B003C8"/>
    <w:rsid w:val="00B04BAA"/>
    <w:rsid w:val="00B10349"/>
    <w:rsid w:val="00B1058A"/>
    <w:rsid w:val="00B110F7"/>
    <w:rsid w:val="00B127F7"/>
    <w:rsid w:val="00B1341F"/>
    <w:rsid w:val="00B13BCB"/>
    <w:rsid w:val="00B14773"/>
    <w:rsid w:val="00B1552F"/>
    <w:rsid w:val="00B1776F"/>
    <w:rsid w:val="00B25358"/>
    <w:rsid w:val="00B264EC"/>
    <w:rsid w:val="00B26E7C"/>
    <w:rsid w:val="00B27642"/>
    <w:rsid w:val="00B33328"/>
    <w:rsid w:val="00B4493D"/>
    <w:rsid w:val="00B469C7"/>
    <w:rsid w:val="00B50D43"/>
    <w:rsid w:val="00B517E6"/>
    <w:rsid w:val="00B520A9"/>
    <w:rsid w:val="00B52D51"/>
    <w:rsid w:val="00B52EE2"/>
    <w:rsid w:val="00B57CFA"/>
    <w:rsid w:val="00B651FC"/>
    <w:rsid w:val="00B65B2B"/>
    <w:rsid w:val="00B709D7"/>
    <w:rsid w:val="00B71563"/>
    <w:rsid w:val="00B72434"/>
    <w:rsid w:val="00B74A0A"/>
    <w:rsid w:val="00B75C6A"/>
    <w:rsid w:val="00B809A7"/>
    <w:rsid w:val="00B81C91"/>
    <w:rsid w:val="00B97AB5"/>
    <w:rsid w:val="00BA1B65"/>
    <w:rsid w:val="00BA564B"/>
    <w:rsid w:val="00BB021B"/>
    <w:rsid w:val="00BB0DEB"/>
    <w:rsid w:val="00BB1443"/>
    <w:rsid w:val="00BB35F3"/>
    <w:rsid w:val="00BB3F2B"/>
    <w:rsid w:val="00BB4A7A"/>
    <w:rsid w:val="00BB542D"/>
    <w:rsid w:val="00BB63B4"/>
    <w:rsid w:val="00BB644F"/>
    <w:rsid w:val="00BB7749"/>
    <w:rsid w:val="00BC1A1E"/>
    <w:rsid w:val="00BC1F89"/>
    <w:rsid w:val="00BC4628"/>
    <w:rsid w:val="00BC6A64"/>
    <w:rsid w:val="00BD2A02"/>
    <w:rsid w:val="00BD3A40"/>
    <w:rsid w:val="00BD5A14"/>
    <w:rsid w:val="00BD6633"/>
    <w:rsid w:val="00BE2FAD"/>
    <w:rsid w:val="00BE6433"/>
    <w:rsid w:val="00BF3320"/>
    <w:rsid w:val="00BF5C2D"/>
    <w:rsid w:val="00BF7153"/>
    <w:rsid w:val="00C00427"/>
    <w:rsid w:val="00C00616"/>
    <w:rsid w:val="00C01B57"/>
    <w:rsid w:val="00C01DE1"/>
    <w:rsid w:val="00C049A1"/>
    <w:rsid w:val="00C04AA2"/>
    <w:rsid w:val="00C1316A"/>
    <w:rsid w:val="00C13816"/>
    <w:rsid w:val="00C1487B"/>
    <w:rsid w:val="00C2057A"/>
    <w:rsid w:val="00C209FF"/>
    <w:rsid w:val="00C243B9"/>
    <w:rsid w:val="00C2645C"/>
    <w:rsid w:val="00C301BC"/>
    <w:rsid w:val="00C307A7"/>
    <w:rsid w:val="00C314BD"/>
    <w:rsid w:val="00C32857"/>
    <w:rsid w:val="00C33E13"/>
    <w:rsid w:val="00C34170"/>
    <w:rsid w:val="00C3476C"/>
    <w:rsid w:val="00C35D5E"/>
    <w:rsid w:val="00C36833"/>
    <w:rsid w:val="00C42B5E"/>
    <w:rsid w:val="00C43B36"/>
    <w:rsid w:val="00C44832"/>
    <w:rsid w:val="00C50C29"/>
    <w:rsid w:val="00C51184"/>
    <w:rsid w:val="00C52927"/>
    <w:rsid w:val="00C52D1A"/>
    <w:rsid w:val="00C537BB"/>
    <w:rsid w:val="00C53FA4"/>
    <w:rsid w:val="00C5569B"/>
    <w:rsid w:val="00C55B68"/>
    <w:rsid w:val="00C56FD0"/>
    <w:rsid w:val="00C648C6"/>
    <w:rsid w:val="00C65180"/>
    <w:rsid w:val="00C65C01"/>
    <w:rsid w:val="00C65CCC"/>
    <w:rsid w:val="00C66125"/>
    <w:rsid w:val="00C7172C"/>
    <w:rsid w:val="00C74EB4"/>
    <w:rsid w:val="00C752F2"/>
    <w:rsid w:val="00C80FCB"/>
    <w:rsid w:val="00C824D7"/>
    <w:rsid w:val="00C82A44"/>
    <w:rsid w:val="00C8640F"/>
    <w:rsid w:val="00C86966"/>
    <w:rsid w:val="00C90864"/>
    <w:rsid w:val="00C94DA8"/>
    <w:rsid w:val="00C97988"/>
    <w:rsid w:val="00C97A68"/>
    <w:rsid w:val="00CA07C1"/>
    <w:rsid w:val="00CA0B4A"/>
    <w:rsid w:val="00CA4365"/>
    <w:rsid w:val="00CA62C1"/>
    <w:rsid w:val="00CB2A1B"/>
    <w:rsid w:val="00CB34F6"/>
    <w:rsid w:val="00CB67C2"/>
    <w:rsid w:val="00CB6EEA"/>
    <w:rsid w:val="00CC0079"/>
    <w:rsid w:val="00CC18AF"/>
    <w:rsid w:val="00CC254A"/>
    <w:rsid w:val="00CC5E9F"/>
    <w:rsid w:val="00CC6158"/>
    <w:rsid w:val="00CD08A9"/>
    <w:rsid w:val="00CD26D6"/>
    <w:rsid w:val="00CD34AC"/>
    <w:rsid w:val="00CD3942"/>
    <w:rsid w:val="00CD3E0A"/>
    <w:rsid w:val="00CD465A"/>
    <w:rsid w:val="00CE1DA1"/>
    <w:rsid w:val="00CE22A8"/>
    <w:rsid w:val="00CE29B7"/>
    <w:rsid w:val="00CE493C"/>
    <w:rsid w:val="00CF2837"/>
    <w:rsid w:val="00CF54A1"/>
    <w:rsid w:val="00CF5D8F"/>
    <w:rsid w:val="00CF6329"/>
    <w:rsid w:val="00D00B94"/>
    <w:rsid w:val="00D02668"/>
    <w:rsid w:val="00D03389"/>
    <w:rsid w:val="00D03D2D"/>
    <w:rsid w:val="00D07CD1"/>
    <w:rsid w:val="00D07CDD"/>
    <w:rsid w:val="00D102C7"/>
    <w:rsid w:val="00D1460D"/>
    <w:rsid w:val="00D15975"/>
    <w:rsid w:val="00D15AA0"/>
    <w:rsid w:val="00D17E18"/>
    <w:rsid w:val="00D212F2"/>
    <w:rsid w:val="00D24FF4"/>
    <w:rsid w:val="00D30C5B"/>
    <w:rsid w:val="00D30FB0"/>
    <w:rsid w:val="00D31C96"/>
    <w:rsid w:val="00D3296C"/>
    <w:rsid w:val="00D35CE6"/>
    <w:rsid w:val="00D40000"/>
    <w:rsid w:val="00D4201D"/>
    <w:rsid w:val="00D445E3"/>
    <w:rsid w:val="00D47959"/>
    <w:rsid w:val="00D47A4E"/>
    <w:rsid w:val="00D54223"/>
    <w:rsid w:val="00D60CF8"/>
    <w:rsid w:val="00D61098"/>
    <w:rsid w:val="00D623B1"/>
    <w:rsid w:val="00D70517"/>
    <w:rsid w:val="00D71835"/>
    <w:rsid w:val="00D72382"/>
    <w:rsid w:val="00D75B5A"/>
    <w:rsid w:val="00D75F98"/>
    <w:rsid w:val="00D77B54"/>
    <w:rsid w:val="00D8198F"/>
    <w:rsid w:val="00D85491"/>
    <w:rsid w:val="00D92031"/>
    <w:rsid w:val="00D9559F"/>
    <w:rsid w:val="00D96A48"/>
    <w:rsid w:val="00D9746F"/>
    <w:rsid w:val="00DA07FA"/>
    <w:rsid w:val="00DA1A51"/>
    <w:rsid w:val="00DA1AC2"/>
    <w:rsid w:val="00DA5E17"/>
    <w:rsid w:val="00DB39C0"/>
    <w:rsid w:val="00DB6E30"/>
    <w:rsid w:val="00DC1133"/>
    <w:rsid w:val="00DC2E3A"/>
    <w:rsid w:val="00DC61A0"/>
    <w:rsid w:val="00DD1743"/>
    <w:rsid w:val="00DD1A6E"/>
    <w:rsid w:val="00DD2FB8"/>
    <w:rsid w:val="00DD526A"/>
    <w:rsid w:val="00DD592E"/>
    <w:rsid w:val="00DD6E30"/>
    <w:rsid w:val="00DD6F1B"/>
    <w:rsid w:val="00DD7A15"/>
    <w:rsid w:val="00DE46EB"/>
    <w:rsid w:val="00DE481C"/>
    <w:rsid w:val="00DE5965"/>
    <w:rsid w:val="00DE690D"/>
    <w:rsid w:val="00DE7860"/>
    <w:rsid w:val="00DF1C84"/>
    <w:rsid w:val="00DF3E42"/>
    <w:rsid w:val="00DF53E4"/>
    <w:rsid w:val="00DF5D70"/>
    <w:rsid w:val="00DF6430"/>
    <w:rsid w:val="00E01A6D"/>
    <w:rsid w:val="00E04651"/>
    <w:rsid w:val="00E06BEF"/>
    <w:rsid w:val="00E14F71"/>
    <w:rsid w:val="00E17732"/>
    <w:rsid w:val="00E210A1"/>
    <w:rsid w:val="00E224EA"/>
    <w:rsid w:val="00E23959"/>
    <w:rsid w:val="00E242E0"/>
    <w:rsid w:val="00E24350"/>
    <w:rsid w:val="00E24CCD"/>
    <w:rsid w:val="00E25862"/>
    <w:rsid w:val="00E26533"/>
    <w:rsid w:val="00E34EC2"/>
    <w:rsid w:val="00E35F4A"/>
    <w:rsid w:val="00E367CC"/>
    <w:rsid w:val="00E36A0D"/>
    <w:rsid w:val="00E4150A"/>
    <w:rsid w:val="00E4276C"/>
    <w:rsid w:val="00E5011E"/>
    <w:rsid w:val="00E50F79"/>
    <w:rsid w:val="00E519D4"/>
    <w:rsid w:val="00E52977"/>
    <w:rsid w:val="00E529D5"/>
    <w:rsid w:val="00E534C0"/>
    <w:rsid w:val="00E54CE0"/>
    <w:rsid w:val="00E550CA"/>
    <w:rsid w:val="00E63D65"/>
    <w:rsid w:val="00E63EEC"/>
    <w:rsid w:val="00E64AAF"/>
    <w:rsid w:val="00E67237"/>
    <w:rsid w:val="00E71969"/>
    <w:rsid w:val="00E744B1"/>
    <w:rsid w:val="00E759F0"/>
    <w:rsid w:val="00E779BC"/>
    <w:rsid w:val="00E81631"/>
    <w:rsid w:val="00E836A8"/>
    <w:rsid w:val="00E87C28"/>
    <w:rsid w:val="00E9180E"/>
    <w:rsid w:val="00E922E0"/>
    <w:rsid w:val="00E927DF"/>
    <w:rsid w:val="00E92EC2"/>
    <w:rsid w:val="00E9343E"/>
    <w:rsid w:val="00E93A79"/>
    <w:rsid w:val="00E96D99"/>
    <w:rsid w:val="00E97C90"/>
    <w:rsid w:val="00EA378E"/>
    <w:rsid w:val="00EA49DD"/>
    <w:rsid w:val="00EA4AC2"/>
    <w:rsid w:val="00EB1FAD"/>
    <w:rsid w:val="00EB230D"/>
    <w:rsid w:val="00EB3358"/>
    <w:rsid w:val="00EB748E"/>
    <w:rsid w:val="00EB7C02"/>
    <w:rsid w:val="00EB7C47"/>
    <w:rsid w:val="00EC0FAE"/>
    <w:rsid w:val="00EC36F8"/>
    <w:rsid w:val="00EC597B"/>
    <w:rsid w:val="00ED0B52"/>
    <w:rsid w:val="00ED1738"/>
    <w:rsid w:val="00ED39A2"/>
    <w:rsid w:val="00ED3B60"/>
    <w:rsid w:val="00ED4003"/>
    <w:rsid w:val="00ED4D72"/>
    <w:rsid w:val="00ED64A3"/>
    <w:rsid w:val="00EE1D7A"/>
    <w:rsid w:val="00EE3BEC"/>
    <w:rsid w:val="00EE3CCD"/>
    <w:rsid w:val="00EE5A17"/>
    <w:rsid w:val="00EF1F50"/>
    <w:rsid w:val="00EF21FF"/>
    <w:rsid w:val="00EF5A06"/>
    <w:rsid w:val="00EF60B3"/>
    <w:rsid w:val="00EF6FD7"/>
    <w:rsid w:val="00F01C49"/>
    <w:rsid w:val="00F042C1"/>
    <w:rsid w:val="00F05538"/>
    <w:rsid w:val="00F063AE"/>
    <w:rsid w:val="00F10F66"/>
    <w:rsid w:val="00F11122"/>
    <w:rsid w:val="00F1137D"/>
    <w:rsid w:val="00F119F7"/>
    <w:rsid w:val="00F15E89"/>
    <w:rsid w:val="00F16989"/>
    <w:rsid w:val="00F21EB2"/>
    <w:rsid w:val="00F2281E"/>
    <w:rsid w:val="00F25C91"/>
    <w:rsid w:val="00F302AD"/>
    <w:rsid w:val="00F31157"/>
    <w:rsid w:val="00F32D67"/>
    <w:rsid w:val="00F3369D"/>
    <w:rsid w:val="00F34275"/>
    <w:rsid w:val="00F35AB2"/>
    <w:rsid w:val="00F35B72"/>
    <w:rsid w:val="00F379D3"/>
    <w:rsid w:val="00F40F3F"/>
    <w:rsid w:val="00F41176"/>
    <w:rsid w:val="00F41622"/>
    <w:rsid w:val="00F4261B"/>
    <w:rsid w:val="00F42BFD"/>
    <w:rsid w:val="00F432CE"/>
    <w:rsid w:val="00F45E0E"/>
    <w:rsid w:val="00F53ADF"/>
    <w:rsid w:val="00F5408F"/>
    <w:rsid w:val="00F559F1"/>
    <w:rsid w:val="00F60C32"/>
    <w:rsid w:val="00F6218F"/>
    <w:rsid w:val="00F62721"/>
    <w:rsid w:val="00F6678B"/>
    <w:rsid w:val="00F67537"/>
    <w:rsid w:val="00F70C75"/>
    <w:rsid w:val="00F716AC"/>
    <w:rsid w:val="00F7206C"/>
    <w:rsid w:val="00F73BA3"/>
    <w:rsid w:val="00F80332"/>
    <w:rsid w:val="00F80DA9"/>
    <w:rsid w:val="00F82CC0"/>
    <w:rsid w:val="00F832BE"/>
    <w:rsid w:val="00F83DF9"/>
    <w:rsid w:val="00F84980"/>
    <w:rsid w:val="00F8566F"/>
    <w:rsid w:val="00F86D32"/>
    <w:rsid w:val="00F900F5"/>
    <w:rsid w:val="00F945D3"/>
    <w:rsid w:val="00F97565"/>
    <w:rsid w:val="00F97811"/>
    <w:rsid w:val="00FA1D3A"/>
    <w:rsid w:val="00FA23F1"/>
    <w:rsid w:val="00FA575E"/>
    <w:rsid w:val="00FB283F"/>
    <w:rsid w:val="00FB477B"/>
    <w:rsid w:val="00FB6FF5"/>
    <w:rsid w:val="00FC0E52"/>
    <w:rsid w:val="00FC2C3B"/>
    <w:rsid w:val="00FC7825"/>
    <w:rsid w:val="00FD062F"/>
    <w:rsid w:val="00FD0A1D"/>
    <w:rsid w:val="00FD635E"/>
    <w:rsid w:val="00FE2BC9"/>
    <w:rsid w:val="00FE435B"/>
    <w:rsid w:val="00FE4552"/>
    <w:rsid w:val="00FE569D"/>
    <w:rsid w:val="00FE7CE2"/>
    <w:rsid w:val="00FE7D5D"/>
    <w:rsid w:val="00FF1F7B"/>
    <w:rsid w:val="00FF3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A62DC92"/>
  <w15:docId w15:val="{0804862D-05CB-41F9-8480-E32E036C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明朝" w:eastAsia="ＭＳ Ｐ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3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4BE6"/>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8D4BE6"/>
    <w:pPr>
      <w:widowControl w:val="0"/>
      <w:autoSpaceDE w:val="0"/>
      <w:autoSpaceDN w:val="0"/>
      <w:adjustRightInd w:val="0"/>
    </w:pPr>
    <w:rPr>
      <w:kern w:val="0"/>
      <w:sz w:val="28"/>
      <w:szCs w:val="28"/>
    </w:rPr>
  </w:style>
  <w:style w:type="paragraph" w:styleId="a4">
    <w:name w:val="header"/>
    <w:basedOn w:val="a"/>
    <w:link w:val="a5"/>
    <w:uiPriority w:val="99"/>
    <w:unhideWhenUsed/>
    <w:rsid w:val="003D725B"/>
    <w:pPr>
      <w:tabs>
        <w:tab w:val="center" w:pos="4252"/>
        <w:tab w:val="right" w:pos="8504"/>
      </w:tabs>
      <w:snapToGrid w:val="0"/>
    </w:pPr>
  </w:style>
  <w:style w:type="character" w:customStyle="1" w:styleId="a5">
    <w:name w:val="ヘッダー (文字)"/>
    <w:basedOn w:val="a0"/>
    <w:link w:val="a4"/>
    <w:uiPriority w:val="99"/>
    <w:rsid w:val="003D725B"/>
  </w:style>
  <w:style w:type="paragraph" w:styleId="a6">
    <w:name w:val="footer"/>
    <w:basedOn w:val="a"/>
    <w:link w:val="a7"/>
    <w:uiPriority w:val="99"/>
    <w:unhideWhenUsed/>
    <w:rsid w:val="003D725B"/>
    <w:pPr>
      <w:tabs>
        <w:tab w:val="center" w:pos="4252"/>
        <w:tab w:val="right" w:pos="8504"/>
      </w:tabs>
      <w:snapToGrid w:val="0"/>
    </w:pPr>
  </w:style>
  <w:style w:type="character" w:customStyle="1" w:styleId="a7">
    <w:name w:val="フッター (文字)"/>
    <w:basedOn w:val="a0"/>
    <w:link w:val="a6"/>
    <w:uiPriority w:val="99"/>
    <w:rsid w:val="003D725B"/>
  </w:style>
  <w:style w:type="paragraph" w:styleId="a8">
    <w:name w:val="Date"/>
    <w:basedOn w:val="a"/>
    <w:next w:val="a"/>
    <w:link w:val="a9"/>
    <w:uiPriority w:val="99"/>
    <w:semiHidden/>
    <w:unhideWhenUsed/>
    <w:rsid w:val="00623DC0"/>
  </w:style>
  <w:style w:type="character" w:customStyle="1" w:styleId="a9">
    <w:name w:val="日付 (文字)"/>
    <w:basedOn w:val="a0"/>
    <w:link w:val="a8"/>
    <w:uiPriority w:val="99"/>
    <w:semiHidden/>
    <w:rsid w:val="00623DC0"/>
  </w:style>
  <w:style w:type="paragraph" w:styleId="aa">
    <w:name w:val="Balloon Text"/>
    <w:basedOn w:val="a"/>
    <w:link w:val="ab"/>
    <w:uiPriority w:val="99"/>
    <w:semiHidden/>
    <w:unhideWhenUsed/>
    <w:rsid w:val="006D7A9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D7A92"/>
    <w:rPr>
      <w:rFonts w:asciiTheme="majorHAnsi" w:eastAsiaTheme="majorEastAsia" w:hAnsiTheme="majorHAnsi" w:cstheme="majorBidi"/>
      <w:sz w:val="18"/>
      <w:szCs w:val="18"/>
    </w:rPr>
  </w:style>
  <w:style w:type="character" w:styleId="ac">
    <w:name w:val="Hyperlink"/>
    <w:basedOn w:val="a0"/>
    <w:uiPriority w:val="99"/>
    <w:unhideWhenUsed/>
    <w:rsid w:val="007A5989"/>
    <w:rPr>
      <w:color w:val="0000FF" w:themeColor="hyperlink"/>
      <w:u w:val="single"/>
    </w:rPr>
  </w:style>
  <w:style w:type="paragraph" w:styleId="ad">
    <w:name w:val="List Paragraph"/>
    <w:basedOn w:val="a"/>
    <w:uiPriority w:val="34"/>
    <w:qFormat/>
    <w:rsid w:val="00EA37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033063">
      <w:bodyDiv w:val="1"/>
      <w:marLeft w:val="0"/>
      <w:marRight w:val="0"/>
      <w:marTop w:val="0"/>
      <w:marBottom w:val="0"/>
      <w:divBdr>
        <w:top w:val="none" w:sz="0" w:space="0" w:color="auto"/>
        <w:left w:val="none" w:sz="0" w:space="0" w:color="auto"/>
        <w:bottom w:val="none" w:sz="0" w:space="0" w:color="auto"/>
        <w:right w:val="none" w:sz="0" w:space="0" w:color="auto"/>
      </w:divBdr>
    </w:div>
    <w:div w:id="1101142263">
      <w:bodyDiv w:val="1"/>
      <w:marLeft w:val="0"/>
      <w:marRight w:val="0"/>
      <w:marTop w:val="0"/>
      <w:marBottom w:val="0"/>
      <w:divBdr>
        <w:top w:val="none" w:sz="0" w:space="0" w:color="auto"/>
        <w:left w:val="none" w:sz="0" w:space="0" w:color="auto"/>
        <w:bottom w:val="none" w:sz="0" w:space="0" w:color="auto"/>
        <w:right w:val="none" w:sz="0" w:space="0" w:color="auto"/>
      </w:divBdr>
    </w:div>
    <w:div w:id="1255673409">
      <w:bodyDiv w:val="1"/>
      <w:marLeft w:val="0"/>
      <w:marRight w:val="0"/>
      <w:marTop w:val="0"/>
      <w:marBottom w:val="0"/>
      <w:divBdr>
        <w:top w:val="none" w:sz="0" w:space="0" w:color="auto"/>
        <w:left w:val="none" w:sz="0" w:space="0" w:color="auto"/>
        <w:bottom w:val="none" w:sz="0" w:space="0" w:color="auto"/>
        <w:right w:val="none" w:sz="0" w:space="0" w:color="auto"/>
      </w:divBdr>
    </w:div>
    <w:div w:id="1410691519">
      <w:bodyDiv w:val="1"/>
      <w:marLeft w:val="0"/>
      <w:marRight w:val="0"/>
      <w:marTop w:val="0"/>
      <w:marBottom w:val="0"/>
      <w:divBdr>
        <w:top w:val="none" w:sz="0" w:space="0" w:color="auto"/>
        <w:left w:val="none" w:sz="0" w:space="0" w:color="auto"/>
        <w:bottom w:val="none" w:sz="0" w:space="0" w:color="auto"/>
        <w:right w:val="none" w:sz="0" w:space="0" w:color="auto"/>
      </w:divBdr>
    </w:div>
    <w:div w:id="190417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mu@struct-adhesion.sakura.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HARAGA KOSUKE</dc:creator>
  <cp:lastModifiedBy>Microsoft アカウント</cp:lastModifiedBy>
  <cp:revision>10</cp:revision>
  <cp:lastPrinted>2015-07-11T10:21:00Z</cp:lastPrinted>
  <dcterms:created xsi:type="dcterms:W3CDTF">2018-05-15T10:55:00Z</dcterms:created>
  <dcterms:modified xsi:type="dcterms:W3CDTF">2023-03-16T05:12:00Z</dcterms:modified>
</cp:coreProperties>
</file>